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58" w:rsidRDefault="006D4958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6D4958" w:rsidRDefault="006D4958">
      <w:pPr>
        <w:spacing w:after="0" w:line="200" w:lineRule="exact"/>
        <w:rPr>
          <w:sz w:val="20"/>
          <w:szCs w:val="20"/>
        </w:rPr>
      </w:pPr>
    </w:p>
    <w:p w:rsidR="006D4958" w:rsidRDefault="006D4958">
      <w:pPr>
        <w:spacing w:after="0" w:line="200" w:lineRule="exact"/>
        <w:rPr>
          <w:sz w:val="20"/>
          <w:szCs w:val="20"/>
        </w:rPr>
      </w:pPr>
    </w:p>
    <w:p w:rsidR="006D4958" w:rsidRPr="008558EA" w:rsidRDefault="002F27D1">
      <w:pPr>
        <w:spacing w:before="29" w:after="0" w:line="240" w:lineRule="auto"/>
        <w:ind w:left="116" w:right="6347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Ri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h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linie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zur</w:t>
      </w:r>
      <w:r w:rsidRPr="008558EA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-8"/>
          <w:sz w:val="24"/>
          <w:szCs w:val="24"/>
          <w:lang w:val="de-DE"/>
        </w:rPr>
        <w:t>A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t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igung</w:t>
      </w:r>
    </w:p>
    <w:p w:rsidR="006D4958" w:rsidRPr="008558EA" w:rsidRDefault="006D4958">
      <w:pPr>
        <w:spacing w:before="2" w:after="0" w:line="240" w:lineRule="exact"/>
        <w:rPr>
          <w:sz w:val="24"/>
          <w:szCs w:val="24"/>
          <w:lang w:val="de-DE"/>
        </w:rPr>
      </w:pPr>
    </w:p>
    <w:p w:rsidR="006D4958" w:rsidRPr="008558EA" w:rsidRDefault="002F27D1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lang w:val="de-DE"/>
        </w:rPr>
      </w:pPr>
      <w:r w:rsidRPr="008558EA">
        <w:rPr>
          <w:rFonts w:ascii="Times New Roman" w:eastAsia="Times New Roman" w:hAnsi="Times New Roman" w:cs="Times New Roman"/>
          <w:w w:val="131"/>
          <w:lang w:val="de-DE"/>
        </w:rPr>
        <w:t>•</w:t>
      </w:r>
      <w:r w:rsidRPr="008558EA">
        <w:rPr>
          <w:rFonts w:ascii="Times New Roman" w:eastAsia="Times New Roman" w:hAnsi="Times New Roman" w:cs="Times New Roman"/>
          <w:lang w:val="de-DE"/>
        </w:rPr>
        <w:tab/>
      </w:r>
      <w:r w:rsidRPr="008558EA">
        <w:rPr>
          <w:rFonts w:ascii="Arial" w:eastAsia="Arial" w:hAnsi="Arial" w:cs="Arial"/>
          <w:b/>
          <w:bCs/>
          <w:spacing w:val="-1"/>
          <w:lang w:val="de-DE"/>
        </w:rPr>
        <w:t>V</w:t>
      </w:r>
      <w:r w:rsidRPr="008558EA">
        <w:rPr>
          <w:rFonts w:ascii="Arial" w:eastAsia="Arial" w:hAnsi="Arial" w:cs="Arial"/>
          <w:b/>
          <w:bCs/>
          <w:lang w:val="de-DE"/>
        </w:rPr>
        <w:t>er</w:t>
      </w:r>
      <w:r w:rsidRPr="008558EA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558EA">
        <w:rPr>
          <w:rFonts w:ascii="Arial" w:eastAsia="Arial" w:hAnsi="Arial" w:cs="Arial"/>
          <w:b/>
          <w:bCs/>
          <w:lang w:val="de-DE"/>
        </w:rPr>
        <w:t>rag</w:t>
      </w:r>
      <w:r w:rsidRPr="008558EA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-1"/>
          <w:lang w:val="de-DE"/>
        </w:rPr>
        <w:t>V</w:t>
      </w:r>
      <w:r w:rsidRPr="008558EA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8558EA">
        <w:rPr>
          <w:rFonts w:ascii="Arial" w:eastAsia="Arial" w:hAnsi="Arial" w:cs="Arial"/>
          <w:b/>
          <w:bCs/>
          <w:spacing w:val="-1"/>
          <w:lang w:val="de-DE"/>
        </w:rPr>
        <w:t>I</w:t>
      </w:r>
      <w:r w:rsidRPr="008558EA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558EA">
        <w:rPr>
          <w:rFonts w:ascii="Arial" w:eastAsia="Arial" w:hAnsi="Arial" w:cs="Arial"/>
          <w:b/>
          <w:bCs/>
          <w:lang w:val="de-DE"/>
        </w:rPr>
        <w:t>0</w:t>
      </w:r>
      <w:r w:rsidRPr="008558EA">
        <w:rPr>
          <w:rFonts w:ascii="Arial" w:eastAsia="Arial" w:hAnsi="Arial" w:cs="Arial"/>
          <w:b/>
          <w:bCs/>
          <w:spacing w:val="-3"/>
          <w:lang w:val="de-DE"/>
        </w:rPr>
        <w:t>2</w:t>
      </w:r>
      <w:r w:rsidRPr="008558EA">
        <w:rPr>
          <w:rFonts w:ascii="Arial" w:eastAsia="Arial" w:hAnsi="Arial" w:cs="Arial"/>
          <w:b/>
          <w:bCs/>
          <w:spacing w:val="1"/>
          <w:lang w:val="de-DE"/>
        </w:rPr>
        <w:t>.</w:t>
      </w:r>
      <w:r w:rsidRPr="008558EA">
        <w:rPr>
          <w:rFonts w:ascii="Arial" w:eastAsia="Arial" w:hAnsi="Arial" w:cs="Arial"/>
          <w:b/>
          <w:bCs/>
          <w:lang w:val="de-DE"/>
        </w:rPr>
        <w:t>Wa</w:t>
      </w:r>
    </w:p>
    <w:p w:rsidR="006D4958" w:rsidRPr="008558EA" w:rsidRDefault="002F27D1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lang w:val="de-DE"/>
        </w:rPr>
      </w:pPr>
      <w:r w:rsidRPr="008558EA">
        <w:rPr>
          <w:rFonts w:ascii="Times New Roman" w:eastAsia="Times New Roman" w:hAnsi="Times New Roman" w:cs="Times New Roman"/>
          <w:w w:val="130"/>
          <w:sz w:val="20"/>
          <w:szCs w:val="20"/>
          <w:lang w:val="de-DE"/>
        </w:rPr>
        <w:t>•</w:t>
      </w:r>
      <w:r w:rsidRPr="008558EA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b/>
          <w:bCs/>
          <w:lang w:val="de-DE"/>
        </w:rPr>
        <w:t>Zur</w:t>
      </w:r>
      <w:r w:rsidRPr="008558EA">
        <w:rPr>
          <w:rFonts w:ascii="Arial" w:eastAsia="Arial" w:hAnsi="Arial" w:cs="Arial"/>
          <w:b/>
          <w:bCs/>
          <w:spacing w:val="4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8558EA">
        <w:rPr>
          <w:rFonts w:ascii="Arial" w:eastAsia="Arial" w:hAnsi="Arial" w:cs="Arial"/>
          <w:b/>
          <w:bCs/>
          <w:lang w:val="de-DE"/>
        </w:rPr>
        <w:t>n</w:t>
      </w:r>
      <w:r w:rsidRPr="008558EA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558EA">
        <w:rPr>
          <w:rFonts w:ascii="Arial" w:eastAsia="Arial" w:hAnsi="Arial" w:cs="Arial"/>
          <w:b/>
          <w:bCs/>
          <w:lang w:val="de-DE"/>
        </w:rPr>
        <w:t>endung</w:t>
      </w:r>
      <w:r w:rsidRPr="008558EA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lang w:val="de-DE"/>
        </w:rPr>
        <w:t>der</w:t>
      </w:r>
      <w:r w:rsidRPr="008558EA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2"/>
          <w:lang w:val="de-DE"/>
        </w:rPr>
        <w:t>Z</w:t>
      </w:r>
      <w:r w:rsidRPr="008558EA">
        <w:rPr>
          <w:rFonts w:ascii="Arial" w:eastAsia="Arial" w:hAnsi="Arial" w:cs="Arial"/>
          <w:b/>
          <w:bCs/>
          <w:spacing w:val="-6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-1"/>
          <w:lang w:val="de-DE"/>
        </w:rPr>
        <w:t>V</w:t>
      </w:r>
      <w:r w:rsidRPr="008558EA">
        <w:rPr>
          <w:rFonts w:ascii="Arial" w:eastAsia="Arial" w:hAnsi="Arial" w:cs="Arial"/>
          <w:b/>
          <w:bCs/>
          <w:lang w:val="de-DE"/>
        </w:rPr>
        <w:t>B</w:t>
      </w:r>
    </w:p>
    <w:p w:rsidR="006D4958" w:rsidRPr="008558EA" w:rsidRDefault="006D4958">
      <w:pPr>
        <w:spacing w:before="4" w:after="0" w:line="150" w:lineRule="exact"/>
        <w:rPr>
          <w:sz w:val="15"/>
          <w:szCs w:val="15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Default="002F27D1">
      <w:pPr>
        <w:spacing w:after="0" w:line="239" w:lineRule="auto"/>
        <w:ind w:left="116" w:right="23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nd,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e- hen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a-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hen.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endes</w:t>
      </w:r>
      <w:r w:rsidRPr="008558EA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927596" w:rsidRPr="00927596" w:rsidRDefault="00927596">
      <w:pPr>
        <w:spacing w:after="0" w:line="239" w:lineRule="auto"/>
        <w:ind w:left="116" w:right="23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27596">
        <w:rPr>
          <w:rFonts w:ascii="Arial" w:hAnsi="Arial" w:cs="Arial"/>
          <w:bCs/>
          <w:sz w:val="20"/>
          <w:szCs w:val="20"/>
          <w:lang w:val="de-DE"/>
        </w:rPr>
        <w:t xml:space="preserve">Nachstehende </w:t>
      </w:r>
      <w:r w:rsidRPr="00927596">
        <w:rPr>
          <w:rFonts w:ascii="Arial" w:hAnsi="Arial" w:cs="Arial"/>
          <w:bCs/>
          <w:i/>
          <w:sz w:val="20"/>
          <w:szCs w:val="20"/>
          <w:lang w:val="de-DE"/>
        </w:rPr>
        <w:t>Textstellen und Textergänzungen</w:t>
      </w:r>
      <w:r w:rsidRPr="00927596">
        <w:rPr>
          <w:rFonts w:ascii="Arial" w:hAnsi="Arial" w:cs="Arial"/>
          <w:bCs/>
          <w:sz w:val="20"/>
          <w:lang w:val="de-DE"/>
        </w:rPr>
        <w:t xml:space="preserve"> sind dem Bedarf entsprechend in den Vertrag zu übernehmen.</w:t>
      </w:r>
    </w:p>
    <w:p w:rsidR="006D4958" w:rsidRPr="008558EA" w:rsidRDefault="006D4958">
      <w:pPr>
        <w:spacing w:before="5" w:after="0" w:line="100" w:lineRule="exact"/>
        <w:rPr>
          <w:sz w:val="10"/>
          <w:szCs w:val="10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spacing w:after="0" w:line="240" w:lineRule="auto"/>
        <w:ind w:left="116" w:right="799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558EA">
        <w:rPr>
          <w:rFonts w:ascii="Arial" w:eastAsia="Arial" w:hAnsi="Arial" w:cs="Arial"/>
          <w:b/>
          <w:bCs/>
          <w:spacing w:val="-5"/>
          <w:sz w:val="24"/>
          <w:szCs w:val="24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l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lg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in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es</w:t>
      </w:r>
    </w:p>
    <w:p w:rsidR="006D4958" w:rsidRPr="008558EA" w:rsidRDefault="006D4958">
      <w:pPr>
        <w:spacing w:before="2" w:after="0" w:line="110" w:lineRule="exact"/>
        <w:rPr>
          <w:sz w:val="11"/>
          <w:szCs w:val="11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spacing w:after="0" w:line="240" w:lineRule="auto"/>
        <w:ind w:left="116" w:right="6813"/>
        <w:jc w:val="both"/>
        <w:rPr>
          <w:rFonts w:ascii="Arial" w:eastAsia="Arial" w:hAnsi="Arial" w:cs="Arial"/>
          <w:lang w:val="de-DE"/>
        </w:rPr>
      </w:pPr>
      <w:r w:rsidRPr="008558EA">
        <w:rPr>
          <w:rFonts w:ascii="Arial" w:eastAsia="Arial" w:hAnsi="Arial" w:cs="Arial"/>
          <w:b/>
          <w:bCs/>
          <w:spacing w:val="-6"/>
          <w:lang w:val="de-DE"/>
        </w:rPr>
        <w:t>A</w:t>
      </w:r>
      <w:r w:rsidRPr="008558EA">
        <w:rPr>
          <w:rFonts w:ascii="Arial" w:eastAsia="Arial" w:hAnsi="Arial" w:cs="Arial"/>
          <w:b/>
          <w:bCs/>
          <w:lang w:val="de-DE"/>
        </w:rPr>
        <w:t>n</w:t>
      </w:r>
      <w:r w:rsidRPr="008558EA">
        <w:rPr>
          <w:rFonts w:ascii="Arial" w:eastAsia="Arial" w:hAnsi="Arial" w:cs="Arial"/>
          <w:b/>
          <w:bCs/>
          <w:spacing w:val="6"/>
          <w:lang w:val="de-DE"/>
        </w:rPr>
        <w:t>w</w:t>
      </w:r>
      <w:r w:rsidRPr="008558EA">
        <w:rPr>
          <w:rFonts w:ascii="Arial" w:eastAsia="Arial" w:hAnsi="Arial" w:cs="Arial"/>
          <w:b/>
          <w:bCs/>
          <w:lang w:val="de-DE"/>
        </w:rPr>
        <w:t>endung</w:t>
      </w:r>
      <w:r w:rsidRPr="008558EA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lang w:val="de-DE"/>
        </w:rPr>
        <w:t>des</w:t>
      </w:r>
      <w:r w:rsidRPr="008558EA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1"/>
          <w:lang w:val="de-DE"/>
        </w:rPr>
        <w:t>M</w:t>
      </w:r>
      <w:r w:rsidRPr="008558EA">
        <w:rPr>
          <w:rFonts w:ascii="Arial" w:eastAsia="Arial" w:hAnsi="Arial" w:cs="Arial"/>
          <w:b/>
          <w:bCs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8558EA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8558EA">
        <w:rPr>
          <w:rFonts w:ascii="Arial" w:eastAsia="Arial" w:hAnsi="Arial" w:cs="Arial"/>
          <w:b/>
          <w:bCs/>
          <w:lang w:val="de-DE"/>
        </w:rPr>
        <w:t>rs</w:t>
      </w:r>
    </w:p>
    <w:p w:rsidR="006D4958" w:rsidRPr="008558EA" w:rsidRDefault="002F27D1">
      <w:pPr>
        <w:spacing w:before="3" w:after="0" w:line="240" w:lineRule="auto"/>
        <w:ind w:left="116" w:right="251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Das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ter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02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den,</w:t>
      </w:r>
    </w:p>
    <w:p w:rsidR="006D4958" w:rsidRPr="008558EA" w:rsidRDefault="006D4958">
      <w:pPr>
        <w:spacing w:before="6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16" w:right="378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Lö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ig</w:t>
      </w:r>
      <w:r w:rsidRPr="008558EA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höpf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</w:p>
    <w:p w:rsidR="006D4958" w:rsidRPr="008558EA" w:rsidRDefault="002F27D1">
      <w:pPr>
        <w:spacing w:after="0" w:line="240" w:lineRule="auto"/>
        <w:ind w:left="116" w:right="112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kei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ke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ter</w:t>
      </w:r>
      <w:r w:rsidRPr="008558EA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</w:p>
    <w:p w:rsidR="006D4958" w:rsidRPr="008558EA" w:rsidRDefault="002F27D1">
      <w:pPr>
        <w:spacing w:before="63" w:after="0" w:line="240" w:lineRule="auto"/>
        <w:ind w:left="116" w:right="704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ehe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2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2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6D4958" w:rsidRPr="008558EA" w:rsidRDefault="006D4958">
      <w:pPr>
        <w:spacing w:before="10" w:after="0" w:line="240" w:lineRule="exact"/>
        <w:rPr>
          <w:sz w:val="24"/>
          <w:szCs w:val="24"/>
          <w:lang w:val="de-DE"/>
        </w:rPr>
      </w:pPr>
    </w:p>
    <w:p w:rsidR="006D4958" w:rsidRPr="008558EA" w:rsidRDefault="002F27D1">
      <w:pPr>
        <w:spacing w:after="0" w:line="240" w:lineRule="auto"/>
        <w:ind w:left="116" w:right="69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la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b/>
          <w:bCs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V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</w:p>
    <w:p w:rsidR="008558EA" w:rsidRDefault="008558EA">
      <w:pPr>
        <w:spacing w:after="0" w:line="228" w:lineRule="exact"/>
        <w:ind w:left="116" w:right="257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:rsidR="00626F72" w:rsidRP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Vergaberechtlich sind freiberufliche Dienstleistungen, </w:t>
      </w:r>
      <w:r w:rsidRPr="00626F72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deren Lösung eindeutig und erschöpfend beschreibbar ist</w:t>
      </w: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, ab Erreichen des Schwellenwertes den Regelungen der </w:t>
      </w:r>
      <w:r w:rsidRPr="00626F72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VgV</w:t>
      </w: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zuzuordnen.</w:t>
      </w:r>
    </w:p>
    <w:p w:rsidR="00626F72" w:rsidRP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Gemäß § 29 (2) VgV sind für Verträge über solche Leistungen die </w:t>
      </w:r>
      <w:r w:rsidRPr="00626F72">
        <w:rPr>
          <w:rFonts w:ascii="Arial" w:eastAsia="Arial" w:hAnsi="Arial" w:cs="Arial"/>
          <w:spacing w:val="-1"/>
          <w:sz w:val="20"/>
          <w:szCs w:val="20"/>
          <w:u w:val="single"/>
          <w:lang w:val="de-DE"/>
        </w:rPr>
        <w:t>Allgemeinen Vertragsbedingungen für die Ausführung von Leistungen (VOL/B) – Fassung 2003 –</w:t>
      </w: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zum Vertragsgegenstand zu machen. </w:t>
      </w:r>
    </w:p>
    <w:p w:rsidR="00626F72" w:rsidRP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</w:p>
    <w:p w:rsidR="00626F72" w:rsidRP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Zugunsten eines einheitlichen Verfahrens und einer einheitlichen Verfahrensgrundlage ist </w:t>
      </w:r>
      <w:r w:rsidRPr="00626F72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auch unterhalb</w:t>
      </w: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des Schwellenwertes für die Ausführung der Leistung die VOL/B Vertragsgrundlage.</w:t>
      </w:r>
    </w:p>
    <w:p w:rsidR="00626F72" w:rsidRP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</w:p>
    <w:p w:rsidR="00626F72" w:rsidRP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Ergänzend hierzu sind die Zusätzlichen Allgemeinen Vertragsbedingungen (ZAVB) Vertragsbestandteil. </w:t>
      </w:r>
    </w:p>
    <w:p w:rsid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626F72">
        <w:rPr>
          <w:rFonts w:ascii="Arial" w:eastAsia="Arial" w:hAnsi="Arial" w:cs="Arial"/>
          <w:spacing w:val="-1"/>
          <w:sz w:val="20"/>
          <w:szCs w:val="20"/>
          <w:lang w:val="de-DE"/>
        </w:rPr>
        <w:t>Die ZAVB dürfen nicht geändert werden</w: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t>.</w:t>
      </w:r>
    </w:p>
    <w:p w:rsidR="00626F72" w:rsidRPr="00626F72" w:rsidRDefault="00626F72" w:rsidP="00626F72">
      <w:pPr>
        <w:spacing w:after="0" w:line="239" w:lineRule="auto"/>
        <w:ind w:left="116" w:right="235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</w:p>
    <w:p w:rsidR="006D4958" w:rsidRPr="008558EA" w:rsidRDefault="002F27D1">
      <w:pPr>
        <w:spacing w:after="0" w:line="240" w:lineRule="auto"/>
        <w:ind w:left="116" w:right="518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/</w:t>
      </w:r>
      <w:r w:rsidRPr="008558EA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undt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ex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te</w:t>
      </w:r>
    </w:p>
    <w:p w:rsidR="006D4958" w:rsidRPr="008558EA" w:rsidRDefault="002F27D1">
      <w:pPr>
        <w:spacing w:before="3" w:after="0" w:line="239" w:lineRule="auto"/>
        <w:ind w:left="116" w:right="2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Das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ter enth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hen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 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daher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u w:val="single" w:color="00000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u w:val="single" w:color="000000"/>
          <w:lang w:val="de-DE"/>
        </w:rPr>
        <w:t>ht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ter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ände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no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ah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ten. 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tehen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edo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tb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ö-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ur</w:t>
      </w:r>
      <w:r w:rsidRPr="008558EA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ungen</w:t>
      </w:r>
      <w:r w:rsidRPr="008558EA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bei</w:t>
      </w:r>
      <w:r w:rsidRPr="008558EA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nd.</w:t>
      </w:r>
    </w:p>
    <w:p w:rsidR="006D4958" w:rsidRPr="008558EA" w:rsidRDefault="006D4958">
      <w:pPr>
        <w:spacing w:before="8" w:after="0" w:line="220" w:lineRule="exact"/>
        <w:rPr>
          <w:lang w:val="de-DE"/>
        </w:rPr>
      </w:pPr>
    </w:p>
    <w:p w:rsidR="006D4958" w:rsidRPr="008558EA" w:rsidRDefault="002F27D1">
      <w:pPr>
        <w:spacing w:after="0" w:line="243" w:lineRule="auto"/>
        <w:ind w:left="116" w:right="23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es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ter</w:t>
      </w:r>
      <w:r w:rsidRPr="008558E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ann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it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tuf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et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den.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l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§§ 3.6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8558EA">
        <w:rPr>
          <w:rFonts w:ascii="Arial" w:eastAsia="Arial" w:hAnsi="Arial" w:cs="Arial"/>
          <w:sz w:val="20"/>
          <w:szCs w:val="20"/>
          <w:lang w:val="de-DE"/>
        </w:rPr>
        <w:t>7,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4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5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.1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age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01.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2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6D4958" w:rsidRPr="008558EA" w:rsidRDefault="006D4958">
      <w:pPr>
        <w:spacing w:before="7" w:after="0" w:line="240" w:lineRule="exact"/>
        <w:rPr>
          <w:sz w:val="24"/>
          <w:szCs w:val="24"/>
          <w:lang w:val="de-DE"/>
        </w:rPr>
      </w:pPr>
    </w:p>
    <w:p w:rsidR="006D4958" w:rsidRPr="008558EA" w:rsidRDefault="002F27D1">
      <w:pPr>
        <w:spacing w:after="0" w:line="240" w:lineRule="auto"/>
        <w:ind w:left="116" w:right="763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</w:p>
    <w:p w:rsidR="006D4958" w:rsidRPr="008558EA" w:rsidRDefault="002F27D1">
      <w:pPr>
        <w:spacing w:before="8" w:after="0" w:line="228" w:lineRule="exact"/>
        <w:ind w:left="116" w:right="238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 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ts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bei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ünd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i-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her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g)</w:t>
      </w:r>
      <w:r w:rsidRPr="008558EA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nur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 Rah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ttel</w:t>
      </w:r>
      <w:r w:rsidRPr="008558EA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6D4958" w:rsidRPr="008558EA" w:rsidRDefault="006D4958">
      <w:pPr>
        <w:spacing w:before="8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16" w:right="23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Dem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bei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bot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ge-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nen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ngen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6D4958" w:rsidRPr="008558EA" w:rsidRDefault="006D4958">
      <w:pPr>
        <w:spacing w:before="8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16" w:right="23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eder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ehe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I.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1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1.1)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 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 abg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„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rk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g“</w:t>
      </w:r>
      <w:r w:rsidRPr="008558EA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11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ts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bei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ung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ebot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D4958" w:rsidRPr="008558EA" w:rsidRDefault="006D4958">
      <w:pPr>
        <w:spacing w:after="0"/>
        <w:jc w:val="both"/>
        <w:rPr>
          <w:lang w:val="de-DE"/>
        </w:rPr>
        <w:sectPr w:rsidR="006D4958" w:rsidRPr="008558EA">
          <w:headerReference w:type="default" r:id="rId6"/>
          <w:footerReference w:type="default" r:id="rId7"/>
          <w:type w:val="continuous"/>
          <w:pgSz w:w="11920" w:h="16840"/>
          <w:pgMar w:top="1020" w:right="1020" w:bottom="860" w:left="1300" w:header="740" w:footer="679" w:gutter="0"/>
          <w:pgNumType w:start="1"/>
          <w:cols w:space="720"/>
        </w:sectPr>
      </w:pPr>
    </w:p>
    <w:p w:rsidR="006D4958" w:rsidRPr="008558EA" w:rsidRDefault="002F27D1">
      <w:pPr>
        <w:spacing w:before="7" w:after="0" w:line="100" w:lineRule="exact"/>
        <w:rPr>
          <w:sz w:val="10"/>
          <w:szCs w:val="1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ge">
                  <wp:posOffset>8119745</wp:posOffset>
                </wp:positionV>
                <wp:extent cx="126365" cy="273050"/>
                <wp:effectExtent l="3175" t="4445" r="3810" b="825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3245" y="12787"/>
                          <a:chExt cx="199" cy="430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3252" y="12794"/>
                            <a:ext cx="185" cy="185"/>
                            <a:chOff x="3252" y="12794"/>
                            <a:chExt cx="185" cy="185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3252" y="127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85"/>
                                <a:gd name="T2" fmla="+- 0 12794 12794"/>
                                <a:gd name="T3" fmla="*/ 12794 h 185"/>
                                <a:gd name="T4" fmla="+- 0 3437 3252"/>
                                <a:gd name="T5" fmla="*/ T4 w 185"/>
                                <a:gd name="T6" fmla="+- 0 12794 12794"/>
                                <a:gd name="T7" fmla="*/ 12794 h 185"/>
                                <a:gd name="T8" fmla="+- 0 3437 3252"/>
                                <a:gd name="T9" fmla="*/ T8 w 185"/>
                                <a:gd name="T10" fmla="+- 0 12979 12794"/>
                                <a:gd name="T11" fmla="*/ 12979 h 185"/>
                                <a:gd name="T12" fmla="+- 0 3252 3252"/>
                                <a:gd name="T13" fmla="*/ T12 w 185"/>
                                <a:gd name="T14" fmla="+- 0 12979 12794"/>
                                <a:gd name="T15" fmla="*/ 12979 h 185"/>
                                <a:gd name="T16" fmla="+- 0 3252 3252"/>
                                <a:gd name="T17" fmla="*/ T16 w 185"/>
                                <a:gd name="T18" fmla="+- 0 12794 12794"/>
                                <a:gd name="T19" fmla="*/ 127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3252" y="13025"/>
                            <a:ext cx="185" cy="185"/>
                            <a:chOff x="3252" y="13025"/>
                            <a:chExt cx="185" cy="185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3252" y="130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85"/>
                                <a:gd name="T2" fmla="+- 0 13025 13025"/>
                                <a:gd name="T3" fmla="*/ 13025 h 185"/>
                                <a:gd name="T4" fmla="+- 0 3437 3252"/>
                                <a:gd name="T5" fmla="*/ T4 w 185"/>
                                <a:gd name="T6" fmla="+- 0 13025 13025"/>
                                <a:gd name="T7" fmla="*/ 13025 h 185"/>
                                <a:gd name="T8" fmla="+- 0 3437 3252"/>
                                <a:gd name="T9" fmla="*/ T8 w 185"/>
                                <a:gd name="T10" fmla="+- 0 13210 13025"/>
                                <a:gd name="T11" fmla="*/ 13210 h 185"/>
                                <a:gd name="T12" fmla="+- 0 3252 3252"/>
                                <a:gd name="T13" fmla="*/ T12 w 185"/>
                                <a:gd name="T14" fmla="+- 0 13210 13025"/>
                                <a:gd name="T15" fmla="*/ 13210 h 185"/>
                                <a:gd name="T16" fmla="+- 0 3252 3252"/>
                                <a:gd name="T17" fmla="*/ T16 w 185"/>
                                <a:gd name="T18" fmla="+- 0 13025 13025"/>
                                <a:gd name="T19" fmla="*/ 130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59BA" id="Group 11" o:spid="_x0000_s1026" style="position:absolute;margin-left:162.25pt;margin-top:639.35pt;width:9.95pt;height:21.5pt;z-index:-251660288;mso-position-horizontal-relative:page;mso-position-vertical-relative:page" coordorigin="3245,12787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">
                <v:group id="Group 14" o:spid="_x0000_s1027" style="position:absolute;left:3252;top:12794;width:185;height:185" coordorigin="3252,1279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8" style="position:absolute;left:3252;top:127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" path="m,l185,r,185l,185,,xe" filled="f" strokeweight=".72pt">
                    <v:path arrowok="t" o:connecttype="custom" o:connectlocs="0,12794;185,12794;185,12979;0,12979;0,12794" o:connectangles="0,0,0,0,0"/>
                  </v:shape>
                </v:group>
                <v:group id="Group 12" o:spid="_x0000_s1029" style="position:absolute;left:3252;top:13025;width:185;height:185" coordorigin="3252,1302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0" style="position:absolute;left:3252;top:130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yF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" path="m,l185,r,185l,185,,xe" filled="f" strokeweight=".72pt">
                    <v:path arrowok="t" o:connecttype="custom" o:connectlocs="0,13025;185,13025;185,13210;0,13210;0,1302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spacing w:before="29" w:after="0" w:line="240" w:lineRule="auto"/>
        <w:ind w:left="156" w:right="-20"/>
        <w:rPr>
          <w:rFonts w:ascii="Arial" w:eastAsia="Arial" w:hAnsi="Arial" w:cs="Arial"/>
          <w:sz w:val="24"/>
          <w:szCs w:val="24"/>
          <w:lang w:val="de-DE"/>
        </w:rPr>
      </w:pP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Ve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igung</w:t>
      </w:r>
      <w:r w:rsidRPr="008558EA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(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II.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0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2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W</w:t>
      </w:r>
      <w:r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)</w:t>
      </w:r>
    </w:p>
    <w:p w:rsidR="006D4958" w:rsidRPr="008558EA" w:rsidRDefault="006D4958">
      <w:pPr>
        <w:spacing w:before="18" w:after="0" w:line="260" w:lineRule="exact"/>
        <w:rPr>
          <w:sz w:val="26"/>
          <w:szCs w:val="26"/>
          <w:lang w:val="de-DE"/>
        </w:rPr>
      </w:pPr>
    </w:p>
    <w:p w:rsidR="006D4958" w:rsidRPr="008558EA" w:rsidRDefault="002F27D1">
      <w:pPr>
        <w:tabs>
          <w:tab w:val="left" w:pos="1960"/>
        </w:tabs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Deck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den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6D4958" w:rsidRPr="008558EA" w:rsidRDefault="006D4958">
      <w:pPr>
        <w:spacing w:before="8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70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 auf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dem De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att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en:</w:t>
      </w:r>
    </w:p>
    <w:p w:rsidR="006D4958" w:rsidRPr="008558EA" w:rsidRDefault="002F27D1">
      <w:pPr>
        <w:tabs>
          <w:tab w:val="left" w:pos="2480"/>
        </w:tabs>
        <w:spacing w:before="15" w:after="0" w:line="240" w:lineRule="auto"/>
        <w:ind w:left="1970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Times New Roman" w:eastAsia="Times New Roman" w:hAnsi="Times New Roman" w:cs="Times New Roman"/>
          <w:w w:val="130"/>
          <w:sz w:val="20"/>
          <w:szCs w:val="20"/>
          <w:lang w:val="de-DE"/>
        </w:rPr>
        <w:t>•</w:t>
      </w:r>
      <w:r w:rsidRPr="008558EA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z w:val="20"/>
          <w:szCs w:val="20"/>
          <w:lang w:val="de-DE"/>
        </w:rPr>
        <w:t>bei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ten,</w:t>
      </w:r>
    </w:p>
    <w:p w:rsidR="006D4958" w:rsidRPr="008558EA" w:rsidRDefault="002F27D1">
      <w:pPr>
        <w:tabs>
          <w:tab w:val="left" w:pos="2480"/>
        </w:tabs>
        <w:spacing w:before="19" w:after="0" w:line="228" w:lineRule="exact"/>
        <w:ind w:left="2496" w:right="239" w:hanging="526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Times New Roman" w:eastAsia="Times New Roman" w:hAnsi="Times New Roman" w:cs="Times New Roman"/>
          <w:w w:val="130"/>
          <w:sz w:val="20"/>
          <w:szCs w:val="20"/>
          <w:lang w:val="de-DE"/>
        </w:rPr>
        <w:t>•</w:t>
      </w:r>
      <w:r w:rsidRPr="008558EA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wenn </w:t>
      </w:r>
      <w:r w:rsidRPr="008558EA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gten 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6D4958">
      <w:pPr>
        <w:spacing w:before="18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713"/>
        <w:gridCol w:w="7726"/>
      </w:tblGrid>
      <w:tr w:rsidR="006D4958" w:rsidRPr="00927596">
        <w:trPr>
          <w:trHeight w:hRule="exact" w:val="66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76" w:after="0" w:line="240" w:lineRule="auto"/>
              <w:ind w:left="319" w:right="-1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/B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des</w:t>
            </w:r>
            <w:r w:rsidRPr="008558EA">
              <w:rPr>
                <w:rFonts w:ascii="Arial" w:eastAsia="Arial" w:hAnsi="Arial" w:cs="Arial"/>
                <w:spacing w:val="2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nds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Le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spacing w:val="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n-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nen,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ang</w:t>
            </w:r>
            <w:r w:rsidRPr="008558EA">
              <w:rPr>
                <w:rFonts w:ascii="Arial" w:eastAsia="Arial" w:hAnsi="Arial" w:cs="Arial"/>
                <w:spacing w:val="-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§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4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t.</w:t>
            </w:r>
          </w:p>
        </w:tc>
      </w:tr>
      <w:tr w:rsidR="006D4958" w:rsidRPr="00927596">
        <w:trPr>
          <w:trHeight w:hRule="exact" w:val="137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3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6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1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ht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Ma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ß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ah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t/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eh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j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ten,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1.1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au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üh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n.</w:t>
            </w: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end,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der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5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än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t:</w:t>
            </w:r>
          </w:p>
          <w:p w:rsidR="006D4958" w:rsidRPr="008558EA" w:rsidRDefault="002F27D1">
            <w:pPr>
              <w:spacing w:after="0" w:line="226" w:lineRule="exact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ß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hme,</w:t>
            </w:r>
            <w:r w:rsidRPr="008558EA">
              <w:rPr>
                <w:rFonts w:ascii="Arial" w:eastAsia="Arial" w:hAnsi="Arial" w:cs="Arial"/>
                <w:i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hend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aus</w:t>
            </w:r>
            <w:r w:rsidRPr="008558EA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äu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/</w:t>
            </w:r>
            <w:r w:rsidRPr="008558EA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uwe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/</w:t>
            </w: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/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Fr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gen</w:t>
            </w:r>
            <w:r w:rsidRPr="008558EA">
              <w:rPr>
                <w:rFonts w:ascii="Arial" w:eastAsia="Arial" w:hAnsi="Arial" w:cs="Arial"/>
                <w:i/>
                <w:spacing w:val="-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(s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.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age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§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1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um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mer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1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1)</w:t>
            </w:r>
          </w:p>
        </w:tc>
      </w:tr>
      <w:tr w:rsidR="006D4958" w:rsidRPr="00927596">
        <w:trPr>
          <w:trHeight w:hRule="exact" w:val="462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1.3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ma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ß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me</w:t>
            </w:r>
            <w:r w:rsidRPr="008558EA">
              <w:rPr>
                <w:rFonts w:ascii="Arial" w:eastAsia="Arial" w:hAnsi="Arial" w:cs="Arial"/>
                <w:i/>
                <w:spacing w:val="-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des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amt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ns</w:t>
            </w:r>
          </w:p>
        </w:tc>
      </w:tr>
      <w:tr w:rsidR="006D4958" w:rsidRPr="00927596">
        <w:trPr>
          <w:trHeight w:hRule="exact" w:val="57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3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:rsidR="006D4958" w:rsidRDefault="002F27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2.2,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6" w:after="0" w:line="130" w:lineRule="exact"/>
              <w:rPr>
                <w:sz w:val="13"/>
                <w:szCs w:val="13"/>
                <w:lang w:val="de-DE"/>
              </w:rPr>
            </w:pPr>
          </w:p>
          <w:p w:rsidR="006D4958" w:rsidRPr="008558EA" w:rsidRDefault="006D495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agneh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§§</w:t>
            </w:r>
            <w:r w:rsidRPr="008558EA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2.2</w:t>
            </w:r>
            <w:r w:rsidRPr="008558EA">
              <w:rPr>
                <w:rFonts w:ascii="Arial" w:eastAsia="Arial" w:hAnsi="Arial" w:cs="Arial"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  <w:r w:rsidRPr="008558EA">
              <w:rPr>
                <w:rFonts w:ascii="Arial" w:eastAsia="Arial" w:hAnsi="Arial" w:cs="Arial"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ür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h-</w:t>
            </w:r>
          </w:p>
        </w:tc>
      </w:tr>
      <w:tr w:rsidR="006D4958" w:rsidRPr="00927596">
        <w:trPr>
          <w:trHeight w:hRule="exact" w:val="122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after="0" w:line="218" w:lineRule="exact"/>
              <w:ind w:left="319" w:right="-7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spacing w:val="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d,</w:t>
            </w:r>
            <w:r w:rsidRPr="008558EA">
              <w:rPr>
                <w:rFonts w:ascii="Arial" w:eastAsia="Arial" w:hAnsi="Arial" w:cs="Arial"/>
                <w:spacing w:val="1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h,</w:t>
            </w:r>
            <w:r w:rsidRPr="008558EA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</w:p>
          <w:p w:rsidR="006D4958" w:rsidRPr="008558EA" w:rsidRDefault="002F27D1">
            <w:pPr>
              <w:spacing w:after="0" w:line="240" w:lineRule="auto"/>
              <w:ind w:left="319" w:right="2276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558EA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In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üh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n.</w:t>
            </w:r>
          </w:p>
          <w:p w:rsidR="006D4958" w:rsidRPr="008558EA" w:rsidRDefault="002F27D1">
            <w:pPr>
              <w:spacing w:after="0" w:line="240" w:lineRule="auto"/>
              <w:ind w:left="319" w:right="-14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um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des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ab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es</w:t>
            </w:r>
            <w:r w:rsidRPr="008558EA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den,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ür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ß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geb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hen</w:t>
            </w:r>
            <w:r w:rsidRPr="008558EA">
              <w:rPr>
                <w:rFonts w:ascii="Arial" w:eastAsia="Arial" w:hAnsi="Arial" w:cs="Arial"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gen</w:t>
            </w:r>
            <w:r w:rsidRPr="008558EA">
              <w:rPr>
                <w:rFonts w:ascii="Arial" w:eastAsia="Arial" w:hAnsi="Arial" w:cs="Arial"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au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spacing w:val="3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r-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hen</w:t>
            </w:r>
            <w:r w:rsidRPr="008558EA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hl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ü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ben.</w:t>
            </w:r>
          </w:p>
        </w:tc>
      </w:tr>
      <w:tr w:rsidR="006D4958">
        <w:trPr>
          <w:trHeight w:hRule="exact" w:val="87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5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59"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end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2.2</w:t>
            </w:r>
            <w:r w:rsidRPr="008558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gä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n,</w:t>
            </w:r>
            <w:r w:rsidRPr="008558EA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.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.:</w:t>
            </w:r>
          </w:p>
          <w:p w:rsidR="006D4958" w:rsidRDefault="002F27D1">
            <w:pPr>
              <w:spacing w:before="3"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D4958" w:rsidRDefault="002F27D1">
            <w:pPr>
              <w:spacing w:after="0" w:line="228" w:lineRule="exact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PBV</w:t>
            </w:r>
          </w:p>
        </w:tc>
      </w:tr>
      <w:tr w:rsidR="006D4958" w:rsidRPr="00927596">
        <w:trPr>
          <w:trHeight w:hRule="exact" w:val="91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6D4958" w:rsidRDefault="002F27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3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end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2.3</w:t>
            </w:r>
            <w:r w:rsidRPr="008558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gä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n,</w:t>
            </w:r>
            <w:r w:rsidRPr="008558EA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.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.:</w:t>
            </w: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be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ht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-2"/>
                <w:w w:val="99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om</w:t>
            </w:r>
          </w:p>
        </w:tc>
      </w:tr>
      <w:tr w:rsidR="006D4958" w:rsidRPr="00927596">
        <w:trPr>
          <w:trHeight w:hRule="exact" w:val="461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3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6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Unte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gt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Le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em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eneh</w:t>
            </w:r>
            <w:r w:rsidRPr="008558EA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gung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ah</w:t>
            </w:r>
            <w:r w:rsidRPr="008558E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 xml:space="preserve">n,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 §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4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ö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hen.</w:t>
            </w:r>
          </w:p>
        </w:tc>
      </w:tr>
      <w:tr w:rsidR="006D4958">
        <w:trPr>
          <w:trHeight w:hRule="exact" w:val="353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3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</w:tr>
      <w:tr w:rsidR="006D4958" w:rsidRPr="00927596">
        <w:trPr>
          <w:trHeight w:hRule="exact" w:val="584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after="0" w:line="22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5" w:after="0" w:line="228" w:lineRule="exact"/>
              <w:ind w:left="319" w:right="-1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teno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ht 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(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i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 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es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uta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)</w:t>
            </w:r>
            <w:r w:rsidRPr="008558EA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ann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3.2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n.</w:t>
            </w:r>
          </w:p>
        </w:tc>
      </w:tr>
      <w:tr w:rsidR="006D4958" w:rsidRPr="00927596">
        <w:trPr>
          <w:trHeight w:hRule="exact" w:val="115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13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nobe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 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ng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bet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up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pen</w:t>
            </w:r>
            <w:r w:rsidRPr="008558EA">
              <w:rPr>
                <w:rFonts w:ascii="Arial" w:eastAsia="Arial" w:hAnsi="Arial" w:cs="Arial"/>
                <w:spacing w:val="-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(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9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/DIN</w:t>
            </w:r>
            <w:r w:rsidRPr="008558EA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27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6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)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auf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agneh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 un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tte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ar</w:t>
            </w:r>
            <w:r w:rsidRPr="008558EA">
              <w:rPr>
                <w:rFonts w:ascii="Arial" w:eastAsia="Arial" w:hAnsi="Arial" w:cs="Arial"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3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habe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3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end</w:t>
            </w:r>
            <w:r w:rsidRPr="008558EA">
              <w:rPr>
                <w:rFonts w:ascii="Arial" w:eastAsia="Arial" w:hAnsi="Arial" w:cs="Arial"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spacing w:val="3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3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3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2 na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em 2.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en:</w:t>
            </w:r>
          </w:p>
        </w:tc>
      </w:tr>
      <w:tr w:rsidR="006D4958" w:rsidRPr="00927596">
        <w:trPr>
          <w:trHeight w:hRule="exact" w:val="587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2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tabs>
                <w:tab w:val="left" w:pos="2120"/>
                <w:tab w:val="left" w:pos="3900"/>
              </w:tabs>
              <w:spacing w:after="0" w:line="240" w:lineRule="auto"/>
              <w:ind w:left="1214" w:right="2719" w:hanging="89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ann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pen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ab/>
              <w:t>na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ab/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as</w:t>
            </w:r>
          </w:p>
        </w:tc>
      </w:tr>
      <w:tr w:rsidR="006D4958" w:rsidRPr="00927596">
        <w:trPr>
          <w:trHeight w:hRule="exact" w:val="75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tabs>
                <w:tab w:val="left" w:pos="2140"/>
              </w:tabs>
              <w:spacing w:after="0" w:line="206" w:lineRule="exact"/>
              <w:ind w:left="1224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ab/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 DIN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276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4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: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20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0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9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08</w:t>
            </w:r>
            <w:r w:rsidRPr="008558EA">
              <w:rPr>
                <w:rFonts w:ascii="Arial" w:eastAsia="Arial" w:hAnsi="Arial" w:cs="Arial"/>
                <w:i/>
                <w:spacing w:val="5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j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s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ßl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eue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,</w:t>
            </w:r>
          </w:p>
          <w:p w:rsidR="006D4958" w:rsidRPr="008558EA" w:rsidRDefault="002F27D1">
            <w:pPr>
              <w:tabs>
                <w:tab w:val="left" w:pos="7080"/>
              </w:tabs>
              <w:spacing w:before="5" w:after="0" w:line="228" w:lineRule="exact"/>
              <w:ind w:left="319" w:right="-12" w:hanging="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owe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pp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 ge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ht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/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ntwu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f/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ab/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t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nd.</w:t>
            </w:r>
          </w:p>
        </w:tc>
      </w:tr>
    </w:tbl>
    <w:p w:rsidR="006D4958" w:rsidRPr="008558EA" w:rsidRDefault="006D4958">
      <w:pPr>
        <w:spacing w:after="0"/>
        <w:rPr>
          <w:lang w:val="de-DE"/>
        </w:rPr>
        <w:sectPr w:rsidR="006D4958" w:rsidRPr="008558EA">
          <w:pgSz w:w="11920" w:h="16840"/>
          <w:pgMar w:top="1020" w:right="1020" w:bottom="860" w:left="1260" w:header="740" w:footer="679" w:gutter="0"/>
          <w:cols w:space="720"/>
        </w:sectPr>
      </w:pPr>
    </w:p>
    <w:p w:rsidR="006D4958" w:rsidRPr="008558EA" w:rsidRDefault="006D4958">
      <w:pPr>
        <w:spacing w:before="4" w:after="0" w:line="100" w:lineRule="exact"/>
        <w:rPr>
          <w:sz w:val="10"/>
          <w:szCs w:val="10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spacing w:before="34" w:after="0" w:line="240" w:lineRule="auto"/>
        <w:ind w:left="1970" w:right="651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.:</w:t>
      </w:r>
    </w:p>
    <w:p w:rsidR="006D4958" w:rsidRPr="008558EA" w:rsidRDefault="006D4958">
      <w:pPr>
        <w:spacing w:before="6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70" w:right="23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hä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htu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at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mer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 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haft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am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nur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e-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ug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ten,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es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b-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tes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s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nf- 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au-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ten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ö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n;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/       </w:t>
      </w:r>
      <w:r w:rsidRPr="008558EA">
        <w:rPr>
          <w:rFonts w:ascii="Arial" w:eastAsia="Arial" w:hAnsi="Arial" w:cs="Arial"/>
          <w:i/>
          <w:spacing w:val="5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ten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fen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 we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n,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a-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höhe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ten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n) auf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den.</w:t>
      </w:r>
    </w:p>
    <w:p w:rsidR="006D4958" w:rsidRPr="008558EA" w:rsidRDefault="006D4958">
      <w:pPr>
        <w:spacing w:before="12" w:after="0" w:line="220" w:lineRule="exact"/>
        <w:rPr>
          <w:lang w:val="de-DE"/>
        </w:rPr>
      </w:pPr>
    </w:p>
    <w:p w:rsidR="006D4958" w:rsidRPr="008558EA" w:rsidRDefault="002F27D1">
      <w:pPr>
        <w:tabs>
          <w:tab w:val="left" w:pos="1960"/>
        </w:tabs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3.3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6D4958" w:rsidRPr="008558EA" w:rsidRDefault="006D4958">
      <w:pPr>
        <w:spacing w:before="9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2256" w:right="3682" w:hanging="286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157480</wp:posOffset>
                </wp:positionV>
                <wp:extent cx="126365" cy="271145"/>
                <wp:effectExtent l="3175" t="5080" r="381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1145"/>
                          <a:chOff x="3245" y="248"/>
                          <a:chExt cx="199" cy="427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252" y="255"/>
                            <a:ext cx="185" cy="185"/>
                            <a:chOff x="3252" y="255"/>
                            <a:chExt cx="185" cy="18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252" y="2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85"/>
                                <a:gd name="T2" fmla="+- 0 255 255"/>
                                <a:gd name="T3" fmla="*/ 255 h 185"/>
                                <a:gd name="T4" fmla="+- 0 3437 3252"/>
                                <a:gd name="T5" fmla="*/ T4 w 185"/>
                                <a:gd name="T6" fmla="+- 0 255 255"/>
                                <a:gd name="T7" fmla="*/ 255 h 185"/>
                                <a:gd name="T8" fmla="+- 0 3437 3252"/>
                                <a:gd name="T9" fmla="*/ T8 w 185"/>
                                <a:gd name="T10" fmla="+- 0 440 255"/>
                                <a:gd name="T11" fmla="*/ 440 h 185"/>
                                <a:gd name="T12" fmla="+- 0 3252 3252"/>
                                <a:gd name="T13" fmla="*/ T12 w 185"/>
                                <a:gd name="T14" fmla="+- 0 440 255"/>
                                <a:gd name="T15" fmla="*/ 440 h 185"/>
                                <a:gd name="T16" fmla="+- 0 3252 3252"/>
                                <a:gd name="T17" fmla="*/ T16 w 185"/>
                                <a:gd name="T18" fmla="+- 0 255 255"/>
                                <a:gd name="T19" fmla="*/ 2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252" y="483"/>
                            <a:ext cx="185" cy="185"/>
                            <a:chOff x="3252" y="483"/>
                            <a:chExt cx="185" cy="18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252" y="48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85"/>
                                <a:gd name="T2" fmla="+- 0 483 483"/>
                                <a:gd name="T3" fmla="*/ 483 h 185"/>
                                <a:gd name="T4" fmla="+- 0 3437 3252"/>
                                <a:gd name="T5" fmla="*/ T4 w 185"/>
                                <a:gd name="T6" fmla="+- 0 483 483"/>
                                <a:gd name="T7" fmla="*/ 483 h 185"/>
                                <a:gd name="T8" fmla="+- 0 3437 3252"/>
                                <a:gd name="T9" fmla="*/ T8 w 185"/>
                                <a:gd name="T10" fmla="+- 0 668 483"/>
                                <a:gd name="T11" fmla="*/ 668 h 185"/>
                                <a:gd name="T12" fmla="+- 0 3252 3252"/>
                                <a:gd name="T13" fmla="*/ T12 w 185"/>
                                <a:gd name="T14" fmla="+- 0 668 483"/>
                                <a:gd name="T15" fmla="*/ 668 h 185"/>
                                <a:gd name="T16" fmla="+- 0 3252 3252"/>
                                <a:gd name="T17" fmla="*/ T16 w 185"/>
                                <a:gd name="T18" fmla="+- 0 483 483"/>
                                <a:gd name="T19" fmla="*/ 4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D19AF" id="Group 6" o:spid="_x0000_s1026" style="position:absolute;margin-left:162.25pt;margin-top:12.4pt;width:9.95pt;height:21.35pt;z-index:-251659264;mso-position-horizontal-relative:page" coordorigin="3245,248" coordsize="19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">
                <v:group id="Group 9" o:spid="_x0000_s1027" style="position:absolute;left:3252;top:255;width:185;height:185" coordorigin="3252,25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3252;top:2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 path="m,l185,r,185l,185,,xe" filled="f" strokeweight=".72pt">
                    <v:path arrowok="t" o:connecttype="custom" o:connectlocs="0,255;185,255;185,440;0,440;0,255" o:connectangles="0,0,0,0,0"/>
                  </v:shape>
                </v:group>
                <v:group id="Group 7" o:spid="_x0000_s1029" style="position:absolute;left:3252;top:483;width:185;height:185" coordorigin="3252,48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0" style="position:absolute;left:3252;top:4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5,r,185l,185,,xe" filled="f" strokeweight=".72pt">
                    <v:path arrowok="t" o:connecttype="custom" o:connectlocs="0,483;185,483;185,668;0,668;0,483" o:connectangles="0,0,0,0,0"/>
                  </v:shape>
                </v:group>
                <w10:wrap anchorx="page"/>
              </v:group>
            </w:pict>
          </mc:Fallback>
        </mc:AlternateConten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et der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ber</w:t>
      </w:r>
    </w:p>
    <w:p w:rsidR="006D4958" w:rsidRPr="008558EA" w:rsidRDefault="002F27D1">
      <w:pPr>
        <w:spacing w:before="1" w:after="0" w:line="230" w:lineRule="exact"/>
        <w:ind w:left="1970" w:right="232" w:firstLine="33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 un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 na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t-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effe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g,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nd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füh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ung.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In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 m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hmer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en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mä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ß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nd,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ow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t-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um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tä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eä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w.</w:t>
      </w:r>
      <w:r w:rsidRPr="008558EA">
        <w:rPr>
          <w:rFonts w:ascii="Arial" w:eastAsia="Arial" w:hAnsi="Arial" w:cs="Arial"/>
          <w:i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wi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</w:p>
    <w:p w:rsidR="006D4958" w:rsidRPr="008558EA" w:rsidRDefault="006D4958">
      <w:pPr>
        <w:spacing w:before="7" w:after="0" w:line="220" w:lineRule="exact"/>
        <w:rPr>
          <w:lang w:val="de-DE"/>
        </w:rPr>
      </w:pPr>
    </w:p>
    <w:p w:rsidR="006D4958" w:rsidRPr="008558EA" w:rsidRDefault="002F27D1">
      <w:pPr>
        <w:tabs>
          <w:tab w:val="left" w:pos="1960"/>
        </w:tabs>
        <w:spacing w:after="0" w:line="225" w:lineRule="exact"/>
        <w:ind w:left="15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3.5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end</w:t>
      </w:r>
      <w:r w:rsidRPr="008558EA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t a</w:t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3</w:t>
      </w:r>
      <w:r w:rsidRPr="008558EA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5</w:t>
      </w:r>
      <w:r w:rsidRPr="008558EA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z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position w:val="-1"/>
          <w:sz w:val="20"/>
          <w:szCs w:val="20"/>
          <w:lang w:val="de-DE"/>
        </w:rPr>
        <w:t>en:</w:t>
      </w:r>
    </w:p>
    <w:p w:rsidR="006D4958" w:rsidRPr="008558EA" w:rsidRDefault="006D4958">
      <w:pPr>
        <w:spacing w:after="0"/>
        <w:rPr>
          <w:lang w:val="de-DE"/>
        </w:rPr>
        <w:sectPr w:rsidR="006D4958" w:rsidRPr="008558EA">
          <w:pgSz w:w="11920" w:h="16840"/>
          <w:pgMar w:top="1020" w:right="1020" w:bottom="860" w:left="1260" w:header="740" w:footer="679" w:gutter="0"/>
          <w:cols w:space="720"/>
        </w:sectPr>
      </w:pPr>
    </w:p>
    <w:p w:rsidR="006D4958" w:rsidRPr="008558EA" w:rsidRDefault="006D4958">
      <w:pPr>
        <w:spacing w:before="2" w:after="0" w:line="130" w:lineRule="exact"/>
        <w:rPr>
          <w:sz w:val="13"/>
          <w:szCs w:val="13"/>
          <w:lang w:val="de-DE"/>
        </w:rPr>
      </w:pPr>
    </w:p>
    <w:p w:rsidR="006D4958" w:rsidRPr="008558EA" w:rsidRDefault="002F27D1">
      <w:pPr>
        <w:spacing w:after="0" w:line="240" w:lineRule="auto"/>
        <w:ind w:right="90"/>
        <w:jc w:val="right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w w:val="99"/>
          <w:sz w:val="20"/>
          <w:szCs w:val="20"/>
          <w:lang w:val="de-DE"/>
        </w:rPr>
        <w:t>3.5.</w:t>
      </w:r>
    </w:p>
    <w:p w:rsidR="006D4958" w:rsidRPr="008558EA" w:rsidRDefault="002F27D1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w w:val="99"/>
          <w:sz w:val="20"/>
          <w:szCs w:val="20"/>
          <w:lang w:val="de-DE"/>
        </w:rPr>
        <w:t>3.5.1</w:t>
      </w:r>
    </w:p>
    <w:p w:rsidR="006D4958" w:rsidRPr="008558EA" w:rsidRDefault="002F27D1">
      <w:pPr>
        <w:spacing w:before="2" w:after="0" w:line="130" w:lineRule="exact"/>
        <w:rPr>
          <w:sz w:val="13"/>
          <w:szCs w:val="13"/>
          <w:lang w:val="de-DE"/>
        </w:rPr>
      </w:pPr>
      <w:r w:rsidRPr="008558EA">
        <w:rPr>
          <w:lang w:val="de-DE"/>
        </w:rPr>
        <w:br w:type="column"/>
      </w:r>
    </w:p>
    <w:p w:rsidR="006D4958" w:rsidRPr="008558EA" w:rsidRDefault="002F27D1">
      <w:pPr>
        <w:spacing w:after="0" w:line="240" w:lineRule="auto"/>
        <w:ind w:left="12" w:right="609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Bes</w:t>
      </w:r>
      <w:r w:rsidRPr="008558EA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ec</w:t>
      </w:r>
      <w:r w:rsidRPr="008558EA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hung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en</w:t>
      </w:r>
    </w:p>
    <w:p w:rsidR="006D4958" w:rsidRPr="008558EA" w:rsidRDefault="002F27D1">
      <w:pPr>
        <w:spacing w:before="1" w:after="0" w:line="230" w:lineRule="exact"/>
        <w:ind w:right="237" w:firstLine="1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hmer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et,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des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e-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ö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i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t-</w:t>
      </w:r>
    </w:p>
    <w:p w:rsidR="006D4958" w:rsidRPr="008558EA" w:rsidRDefault="002F27D1">
      <w:pPr>
        <w:spacing w:after="0" w:line="224" w:lineRule="exact"/>
        <w:ind w:right="23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a-</w:t>
      </w:r>
    </w:p>
    <w:p w:rsidR="006D4958" w:rsidRPr="008558EA" w:rsidRDefault="002F27D1">
      <w:pPr>
        <w:spacing w:after="0" w:line="240" w:lineRule="auto"/>
        <w:ind w:right="23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 Der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mer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gt</w:t>
      </w:r>
      <w:r w:rsidRPr="008558EA">
        <w:rPr>
          <w:rFonts w:ascii="Arial" w:eastAsia="Arial" w:hAnsi="Arial" w:cs="Arial"/>
          <w:i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i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 un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ften an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gt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em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eber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ur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.</w:t>
      </w:r>
    </w:p>
    <w:p w:rsidR="006D4958" w:rsidRPr="008558EA" w:rsidRDefault="006D4958">
      <w:pPr>
        <w:spacing w:after="0"/>
        <w:jc w:val="both"/>
        <w:rPr>
          <w:lang w:val="de-DE"/>
        </w:rPr>
        <w:sectPr w:rsidR="006D4958" w:rsidRPr="008558EA">
          <w:type w:val="continuous"/>
          <w:pgSz w:w="11920" w:h="16840"/>
          <w:pgMar w:top="1020" w:right="1020" w:bottom="860" w:left="1260" w:header="720" w:footer="720" w:gutter="0"/>
          <w:cols w:num="2" w:space="720" w:equalWidth="0">
            <w:col w:w="1498" w:space="460"/>
            <w:col w:w="7682"/>
          </w:cols>
        </w:sectPr>
      </w:pPr>
    </w:p>
    <w:p w:rsidR="006D4958" w:rsidRPr="008558EA" w:rsidRDefault="006D4958">
      <w:pPr>
        <w:spacing w:before="6" w:after="0" w:line="150" w:lineRule="exact"/>
        <w:rPr>
          <w:sz w:val="15"/>
          <w:szCs w:val="15"/>
          <w:lang w:val="de-DE"/>
        </w:rPr>
      </w:pPr>
    </w:p>
    <w:p w:rsidR="006D4958" w:rsidRDefault="002F27D1">
      <w:pPr>
        <w:tabs>
          <w:tab w:val="left" w:pos="1960"/>
        </w:tabs>
        <w:spacing w:before="41" w:after="0" w:line="228" w:lineRule="exact"/>
        <w:ind w:left="1970" w:right="237" w:hanging="732"/>
        <w:rPr>
          <w:rFonts w:ascii="Arial" w:eastAsia="Arial" w:hAnsi="Arial" w:cs="Arial"/>
          <w:sz w:val="20"/>
          <w:szCs w:val="20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3.5.2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mer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gt</w:t>
      </w:r>
      <w:r w:rsidRPr="008558EA">
        <w:rPr>
          <w:rFonts w:ascii="Arial" w:eastAsia="Arial" w:hAnsi="Arial" w:cs="Arial"/>
          <w:i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über</w:t>
      </w:r>
      <w:r w:rsidRPr="008558EA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hm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e-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hung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fte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i/>
          <w:spacing w:val="-15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egt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uft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gg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or</w:t>
      </w:r>
    </w:p>
    <w:p w:rsidR="006D4958" w:rsidRDefault="006D4958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914"/>
        <w:gridCol w:w="7554"/>
      </w:tblGrid>
      <w:tr w:rsidR="006D4958">
        <w:trPr>
          <w:trHeight w:hRule="exact" w:val="66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3.5/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>
            <w:pPr>
              <w:spacing w:after="0" w:line="200" w:lineRule="exact"/>
              <w:rPr>
                <w:sz w:val="20"/>
                <w:szCs w:val="20"/>
              </w:rPr>
            </w:pPr>
          </w:p>
          <w:p w:rsidR="006D4958" w:rsidRDefault="006D4958">
            <w:pPr>
              <w:spacing w:before="4" w:after="0" w:line="220" w:lineRule="exact"/>
            </w:pPr>
          </w:p>
          <w:p w:rsidR="006D4958" w:rsidRDefault="002F27D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3.5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7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u w:val="thick" w:color="00000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u w:val="thick" w:color="00000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de-DE"/>
              </w:rPr>
              <w:t>tuf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 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s 3.5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6)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</w:p>
          <w:p w:rsidR="006D4958" w:rsidRPr="008558EA" w:rsidRDefault="006D4958">
            <w:pPr>
              <w:spacing w:after="0" w:line="120" w:lineRule="exact"/>
              <w:rPr>
                <w:sz w:val="12"/>
                <w:szCs w:val="12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tuf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nw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eise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Bea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uft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gun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</w:p>
        </w:tc>
      </w:tr>
      <w:tr w:rsidR="006D4958" w:rsidRPr="00927596">
        <w:trPr>
          <w:trHeight w:hRule="exact" w:val="8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after="0" w:line="218" w:lineRule="exact"/>
              <w:ind w:left="14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gt</w:t>
            </w:r>
            <w:r w:rsidRPr="008558EA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tuf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n.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ber</w:t>
            </w:r>
            <w:r w:rsidRPr="008558EA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</w:p>
          <w:p w:rsidR="006D4958" w:rsidRPr="008558EA" w:rsidRDefault="002F27D1">
            <w:pPr>
              <w:spacing w:after="0" w:line="240" w:lineRule="auto"/>
              <w:ind w:left="145" w:right="-1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auf</w:t>
            </w:r>
            <w:r w:rsidRPr="008558EA">
              <w:rPr>
                <w:rFonts w:ascii="Arial" w:eastAsia="Arial" w:hAnsi="Arial" w:cs="Arial"/>
                <w:i/>
                <w:spacing w:val="3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ngen</w:t>
            </w:r>
            <w:r w:rsidRPr="008558EA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i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ufen</w:t>
            </w:r>
            <w:r w:rsidRPr="008558EA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3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auf</w:t>
            </w:r>
            <w:r w:rsidRPr="008558EA">
              <w:rPr>
                <w:rFonts w:ascii="Arial" w:eastAsia="Arial" w:hAnsi="Arial" w:cs="Arial"/>
                <w:i/>
                <w:spacing w:val="3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b-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tte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 Ma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ß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hme</w:t>
            </w:r>
            <w:r w:rsidRPr="008558EA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 be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än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en.</w:t>
            </w:r>
          </w:p>
        </w:tc>
      </w:tr>
      <w:tr w:rsidR="006D4958" w:rsidRPr="00927596">
        <w:trPr>
          <w:trHeight w:hRule="exact" w:val="689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3.5/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28" w:lineRule="exact"/>
              <w:ind w:left="145" w:right="-1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eber</w:t>
            </w:r>
            <w:r w:rsidRPr="008558EA">
              <w:rPr>
                <w:rFonts w:ascii="Arial" w:eastAsia="Arial" w:hAnsi="Arial" w:cs="Arial"/>
                <w:i/>
                <w:spacing w:val="2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eau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gt</w:t>
            </w:r>
            <w:r w:rsidRPr="008558EA">
              <w:rPr>
                <w:rFonts w:ascii="Arial" w:eastAsia="Arial" w:hAnsi="Arial" w:cs="Arial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3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mer</w:t>
            </w:r>
            <w:r w:rsidRPr="008558EA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3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Er-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1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emäß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II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01.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2.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 §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4</w:t>
            </w:r>
          </w:p>
        </w:tc>
      </w:tr>
      <w:tr w:rsidR="006D4958" w:rsidRPr="00927596">
        <w:trPr>
          <w:trHeight w:hRule="exact" w:val="115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3.5/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145" w:right="-9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2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ber</w:t>
            </w:r>
            <w:r w:rsidRPr="008558EA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ab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gt,</w:t>
            </w:r>
            <w:r w:rsidRPr="008558EA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anu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ü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r Ma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ß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hmer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h </w:t>
            </w:r>
            <w:r w:rsidRPr="008558EA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§</w:t>
            </w:r>
            <w:r w:rsidRPr="008558EA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4</w:t>
            </w:r>
            <w:r w:rsidRPr="008558EA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m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 be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en.</w:t>
            </w:r>
          </w:p>
          <w:p w:rsidR="006D4958" w:rsidRPr="008558EA" w:rsidRDefault="002F27D1">
            <w:pPr>
              <w:spacing w:after="0" w:line="227" w:lineRule="exact"/>
              <w:ind w:left="145" w:right="1446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fo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gt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rif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gen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f.</w:t>
            </w:r>
          </w:p>
        </w:tc>
      </w:tr>
      <w:tr w:rsidR="006D4958" w:rsidRPr="00927596">
        <w:trPr>
          <w:trHeight w:hRule="exact" w:val="13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3.5/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.3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39" w:lineRule="auto"/>
              <w:ind w:left="145" w:right="-10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Re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 auf</w:t>
            </w:r>
            <w:r w:rsidRPr="008558EA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eauft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ng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tuf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 be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ht.</w:t>
            </w:r>
            <w:r w:rsidRPr="008558EA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Der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pf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htet,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tuf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n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en,</w:t>
            </w:r>
            <w:r w:rsidRPr="008558EA">
              <w:rPr>
                <w:rFonts w:ascii="Arial" w:eastAsia="Arial" w:hAnsi="Arial" w:cs="Arial"/>
                <w:i/>
                <w:spacing w:val="2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nn</w:t>
            </w:r>
            <w:r w:rsidRPr="008558EA">
              <w:rPr>
                <w:rFonts w:ascii="Arial" w:eastAsia="Arial" w:hAnsi="Arial" w:cs="Arial"/>
                <w:i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ber</w:t>
            </w:r>
            <w:r w:rsidRPr="008558EA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ü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ägt;</w:t>
            </w:r>
            <w:r w:rsidRPr="008558EA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15.1</w:t>
            </w:r>
            <w:r w:rsidRPr="008558EA">
              <w:rPr>
                <w:rFonts w:ascii="Arial" w:eastAsia="Arial" w:hAnsi="Arial" w:cs="Arial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e-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üh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t.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us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nn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der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hmer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ö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g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nes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ono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en.</w:t>
            </w:r>
          </w:p>
        </w:tc>
      </w:tr>
      <w:tr w:rsidR="006D4958">
        <w:trPr>
          <w:trHeight w:hRule="exact" w:val="66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3.5/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.4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ür</w:t>
            </w:r>
            <w:r w:rsidRPr="008558EA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b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w.</w:t>
            </w:r>
            <w:r w:rsidRPr="008558EA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Fr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ten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j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ei</w:t>
            </w:r>
          </w:p>
          <w:p w:rsidR="006D4958" w:rsidRDefault="002F27D1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t.</w:t>
            </w:r>
          </w:p>
        </w:tc>
      </w:tr>
    </w:tbl>
    <w:p w:rsidR="006D4958" w:rsidRDefault="006D4958">
      <w:pPr>
        <w:spacing w:after="0"/>
        <w:sectPr w:rsidR="006D4958">
          <w:type w:val="continuous"/>
          <w:pgSz w:w="11920" w:h="16840"/>
          <w:pgMar w:top="1020" w:right="1020" w:bottom="860" w:left="1260" w:header="720" w:footer="720" w:gutter="0"/>
          <w:cols w:space="720"/>
        </w:sectPr>
      </w:pPr>
    </w:p>
    <w:p w:rsidR="006D4958" w:rsidRDefault="006D4958">
      <w:pPr>
        <w:spacing w:before="1" w:after="0" w:line="100" w:lineRule="exact"/>
        <w:rPr>
          <w:sz w:val="10"/>
          <w:szCs w:val="10"/>
        </w:rPr>
      </w:pPr>
    </w:p>
    <w:p w:rsidR="006D4958" w:rsidRDefault="006D4958">
      <w:pPr>
        <w:spacing w:after="0" w:line="200" w:lineRule="exact"/>
        <w:rPr>
          <w:sz w:val="20"/>
          <w:szCs w:val="20"/>
        </w:rPr>
      </w:pPr>
    </w:p>
    <w:p w:rsidR="006D4958" w:rsidRDefault="002F27D1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6D4958" w:rsidRPr="008558EA" w:rsidRDefault="002F27D1">
      <w:pPr>
        <w:tabs>
          <w:tab w:val="left" w:pos="1920"/>
        </w:tabs>
        <w:spacing w:before="29"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4.1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pacing w:val="-1"/>
          <w:sz w:val="20"/>
          <w:szCs w:val="20"/>
          <w:u w:val="thick" w:color="00000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u w:val="thick" w:color="000000"/>
          <w:lang w:val="de-DE"/>
        </w:rPr>
        <w:t>ei</w:t>
      </w:r>
      <w:r w:rsidRPr="008558EA">
        <w:rPr>
          <w:rFonts w:ascii="Arial" w:eastAsia="Arial" w:hAnsi="Arial" w:cs="Arial"/>
          <w:spacing w:val="-2"/>
          <w:sz w:val="20"/>
          <w:szCs w:val="20"/>
          <w:u w:val="thick" w:color="00000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tuf</w:t>
      </w:r>
      <w:r w:rsidRPr="008558EA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n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de-DE"/>
        </w:rPr>
        <w:t>v</w:t>
      </w:r>
      <w:r w:rsidRPr="008558EA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t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de-DE"/>
        </w:rPr>
        <w:t>r</w:t>
      </w:r>
      <w:r w:rsidRPr="008558EA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ä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g</w:t>
      </w:r>
      <w:r w:rsidRPr="008558EA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en</w:t>
      </w:r>
      <w:r w:rsidRPr="008558EA">
        <w:rPr>
          <w:rFonts w:ascii="Arial" w:eastAsia="Arial" w:hAnsi="Arial" w:cs="Arial"/>
          <w:b/>
          <w:bCs/>
          <w:spacing w:val="-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 §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4.1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es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h:</w:t>
      </w:r>
    </w:p>
    <w:p w:rsidR="006D4958" w:rsidRPr="008558EA" w:rsidRDefault="006D4958">
      <w:pPr>
        <w:spacing w:before="9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30" w:right="2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des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gne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s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mfa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II.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0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1.2.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nt- ha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sic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1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t          </w:t>
      </w:r>
      <w:r w:rsidRPr="008558EA">
        <w:rPr>
          <w:rFonts w:ascii="Arial" w:eastAsia="Arial" w:hAnsi="Arial" w:cs="Arial"/>
          <w:i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n.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f- 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ber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agt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3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3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 der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tufe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1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ß         </w:t>
      </w:r>
      <w:r w:rsidRPr="008558EA">
        <w:rPr>
          <w:rFonts w:ascii="Arial" w:eastAsia="Arial" w:hAnsi="Arial" w:cs="Arial"/>
          <w:i/>
          <w:spacing w:val="4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.</w:t>
      </w:r>
    </w:p>
    <w:p w:rsidR="006D4958" w:rsidRPr="008558EA" w:rsidRDefault="006D4958">
      <w:pPr>
        <w:spacing w:before="6" w:after="0" w:line="190" w:lineRule="exact"/>
        <w:rPr>
          <w:sz w:val="19"/>
          <w:szCs w:val="19"/>
          <w:lang w:val="de-DE"/>
        </w:rPr>
      </w:pPr>
    </w:p>
    <w:p w:rsidR="006D4958" w:rsidRPr="008558EA" w:rsidRDefault="002F27D1">
      <w:pPr>
        <w:tabs>
          <w:tab w:val="left" w:pos="1920"/>
        </w:tabs>
        <w:spacing w:before="36"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4.3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en:</w:t>
      </w:r>
    </w:p>
    <w:p w:rsidR="006D4958" w:rsidRPr="008558EA" w:rsidRDefault="006D4958">
      <w:pPr>
        <w:spacing w:before="5" w:after="0" w:line="170" w:lineRule="exact"/>
        <w:rPr>
          <w:sz w:val="17"/>
          <w:szCs w:val="17"/>
          <w:lang w:val="de-DE"/>
        </w:rPr>
      </w:pPr>
    </w:p>
    <w:p w:rsidR="006D4958" w:rsidRPr="008558EA" w:rsidRDefault="002F27D1">
      <w:pPr>
        <w:spacing w:after="0" w:line="226" w:lineRule="exact"/>
        <w:ind w:left="1918" w:right="234" w:hanging="90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 xml:space="preserve">4.3          </w:t>
      </w:r>
      <w:r w:rsidRPr="008558EA">
        <w:rPr>
          <w:rFonts w:ascii="Arial" w:eastAsia="Arial" w:hAnsi="Arial" w:cs="Arial"/>
          <w:b/>
          <w:bCs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hen</w:t>
      </w:r>
      <w:r w:rsidRPr="008558EA">
        <w:rPr>
          <w:rFonts w:ascii="Arial" w:eastAsia="Arial" w:hAnsi="Arial" w:cs="Arial"/>
          <w:i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annt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e,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Q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:</w:t>
      </w:r>
    </w:p>
    <w:p w:rsidR="006D4958" w:rsidRPr="008558EA" w:rsidRDefault="006D4958">
      <w:pPr>
        <w:spacing w:after="0" w:line="110" w:lineRule="exact"/>
        <w:rPr>
          <w:sz w:val="11"/>
          <w:szCs w:val="11"/>
          <w:lang w:val="de-DE"/>
        </w:rPr>
      </w:pPr>
    </w:p>
    <w:p w:rsidR="006D4958" w:rsidRPr="008558EA" w:rsidRDefault="002F27D1">
      <w:pPr>
        <w:tabs>
          <w:tab w:val="left" w:pos="19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4.3/4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z w:val="20"/>
          <w:szCs w:val="20"/>
          <w:lang w:val="de-DE"/>
        </w:rPr>
        <w:t>Dem</w:t>
      </w:r>
      <w:r w:rsidRPr="008558EA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</w:t>
      </w:r>
      <w:r w:rsidRPr="008558EA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ungen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ur</w:t>
      </w:r>
    </w:p>
    <w:p w:rsidR="006D4958" w:rsidRPr="008558EA" w:rsidRDefault="002F27D1">
      <w:pPr>
        <w:spacing w:after="0" w:line="240" w:lineRule="auto"/>
        <w:ind w:left="1930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Re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ngen</w:t>
      </w:r>
      <w:r w:rsidRPr="008558EA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3)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ügen.</w:t>
      </w:r>
    </w:p>
    <w:p w:rsidR="006D4958" w:rsidRPr="008558EA" w:rsidRDefault="002F27D1">
      <w:pPr>
        <w:spacing w:after="0" w:line="240" w:lineRule="auto"/>
        <w:ind w:left="1930" w:right="237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ur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ten 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önn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6D4958" w:rsidRPr="008558EA" w:rsidRDefault="006D4958">
      <w:pPr>
        <w:spacing w:after="0" w:line="190" w:lineRule="exact"/>
        <w:rPr>
          <w:sz w:val="19"/>
          <w:szCs w:val="19"/>
          <w:lang w:val="de-DE"/>
        </w:rPr>
      </w:pPr>
    </w:p>
    <w:p w:rsidR="006D4958" w:rsidRPr="008558EA" w:rsidRDefault="002F27D1">
      <w:pPr>
        <w:spacing w:after="0" w:line="238" w:lineRule="auto"/>
        <w:ind w:left="1918" w:right="233" w:hanging="90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 xml:space="preserve">4.3/4       </w:t>
      </w:r>
      <w:r w:rsidRPr="008558EA">
        <w:rPr>
          <w:rFonts w:ascii="Arial" w:eastAsia="Arial" w:hAnsi="Arial" w:cs="Arial"/>
          <w:b/>
          <w:bCs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Re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3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i/>
          <w:spacing w:val="3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üff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3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 wenn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äh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g,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äß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3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en)</w:t>
      </w:r>
      <w:r w:rsidRPr="008558EA">
        <w:rPr>
          <w:rFonts w:ascii="Arial" w:eastAsia="Arial" w:hAnsi="Arial" w:cs="Arial"/>
          <w:i/>
          <w:spacing w:val="-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fa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h-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s- 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</w:p>
    <w:p w:rsidR="006D4958" w:rsidRPr="008558EA" w:rsidRDefault="006D4958">
      <w:pPr>
        <w:spacing w:before="11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18" w:right="237" w:firstLine="12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hat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gen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eber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fo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en:</w:t>
      </w:r>
    </w:p>
    <w:p w:rsidR="006D4958" w:rsidRPr="008558EA" w:rsidRDefault="006D4958">
      <w:pPr>
        <w:spacing w:before="10" w:after="0" w:line="220" w:lineRule="exact"/>
        <w:rPr>
          <w:lang w:val="de-DE"/>
        </w:rPr>
      </w:pPr>
    </w:p>
    <w:p w:rsidR="006D4958" w:rsidRPr="008558EA" w:rsidRDefault="002F27D1">
      <w:pPr>
        <w:spacing w:after="0" w:line="370" w:lineRule="auto"/>
        <w:ind w:left="1930" w:right="5291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n: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/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hnu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:</w:t>
      </w:r>
    </w:p>
    <w:p w:rsidR="006D4958" w:rsidRPr="008558EA" w:rsidRDefault="006D4958">
      <w:pPr>
        <w:spacing w:after="0" w:line="140" w:lineRule="exact"/>
        <w:rPr>
          <w:sz w:val="14"/>
          <w:szCs w:val="14"/>
          <w:lang w:val="de-DE"/>
        </w:rPr>
      </w:pPr>
    </w:p>
    <w:p w:rsidR="006D4958" w:rsidRPr="008558EA" w:rsidRDefault="002F27D1">
      <w:pPr>
        <w:spacing w:after="0" w:line="240" w:lineRule="auto"/>
        <w:ind w:left="1930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en:</w:t>
      </w:r>
    </w:p>
    <w:p w:rsidR="006D4958" w:rsidRPr="008558EA" w:rsidRDefault="006D4958">
      <w:pPr>
        <w:spacing w:before="10" w:after="0" w:line="240" w:lineRule="exact"/>
        <w:rPr>
          <w:sz w:val="24"/>
          <w:szCs w:val="24"/>
          <w:lang w:val="de-DE"/>
        </w:rPr>
      </w:pPr>
    </w:p>
    <w:p w:rsidR="006D4958" w:rsidRPr="008558EA" w:rsidRDefault="002F27D1">
      <w:pPr>
        <w:tabs>
          <w:tab w:val="left" w:pos="1920"/>
        </w:tabs>
        <w:spacing w:after="0" w:line="240" w:lineRule="auto"/>
        <w:ind w:left="101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4.4/5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ht,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nn</w:t>
      </w:r>
    </w:p>
    <w:p w:rsidR="006D4958" w:rsidRPr="008558EA" w:rsidRDefault="002F27D1">
      <w:pPr>
        <w:spacing w:before="1" w:after="0" w:line="230" w:lineRule="exact"/>
        <w:ind w:left="2195" w:right="237" w:hanging="2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- 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ner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tet 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t,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o-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hw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ten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ö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,</w:t>
      </w:r>
    </w:p>
    <w:p w:rsidR="006D4958" w:rsidRPr="008558EA" w:rsidRDefault="002F27D1">
      <w:pPr>
        <w:spacing w:after="0" w:line="227" w:lineRule="exact"/>
        <w:ind w:left="1931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pacing w:val="5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bge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ufen</w:t>
      </w:r>
      <w:r w:rsidRPr="008558EA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ö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</w:p>
    <w:p w:rsidR="006D4958" w:rsidRPr="008558EA" w:rsidRDefault="002F27D1">
      <w:pPr>
        <w:spacing w:before="1" w:after="0" w:line="230" w:lineRule="exact"/>
        <w:ind w:left="2194" w:right="232" w:hanging="2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-  </w:t>
      </w:r>
      <w:r w:rsidRPr="008558EA">
        <w:rPr>
          <w:rFonts w:ascii="Arial" w:eastAsia="Arial" w:hAnsi="Arial" w:cs="Arial"/>
          <w:i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hmer</w:t>
      </w:r>
      <w:r w:rsidRPr="008558EA">
        <w:rPr>
          <w:rFonts w:ascii="Arial" w:eastAsia="Arial" w:hAnsi="Arial" w:cs="Arial"/>
          <w:i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4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8558EA">
        <w:rPr>
          <w:rFonts w:ascii="Arial" w:eastAsia="Arial" w:hAnsi="Arial" w:cs="Arial"/>
          <w:i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4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öf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3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Zu-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Unte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- und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fä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 übe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</w:p>
    <w:p w:rsidR="006D4958" w:rsidRPr="008558EA" w:rsidRDefault="002F27D1">
      <w:pPr>
        <w:spacing w:after="0" w:line="227" w:lineRule="exact"/>
        <w:ind w:left="1930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-</w:t>
      </w:r>
    </w:p>
    <w:p w:rsidR="006D4958" w:rsidRPr="008558EA" w:rsidRDefault="006D4958">
      <w:pPr>
        <w:spacing w:before="9" w:after="0" w:line="130" w:lineRule="exact"/>
        <w:rPr>
          <w:sz w:val="13"/>
          <w:szCs w:val="13"/>
          <w:lang w:val="de-DE"/>
        </w:rPr>
      </w:pPr>
    </w:p>
    <w:p w:rsidR="006D4958" w:rsidRPr="008558EA" w:rsidRDefault="002F27D1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5</w:t>
      </w:r>
    </w:p>
    <w:p w:rsidR="006D4958" w:rsidRPr="008558EA" w:rsidRDefault="002F27D1">
      <w:pPr>
        <w:tabs>
          <w:tab w:val="left" w:pos="1920"/>
        </w:tabs>
        <w:spacing w:before="67" w:after="0" w:line="242" w:lineRule="auto"/>
        <w:ind w:left="1930" w:right="234" w:hanging="1814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5.1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4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des</w:t>
      </w:r>
      <w:r w:rsidRPr="008558EA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4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tuf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b/>
          <w:bCs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4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r- 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gete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t,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5.1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en:</w:t>
      </w:r>
    </w:p>
    <w:p w:rsidR="006D4958" w:rsidRPr="008558EA" w:rsidRDefault="006D4958">
      <w:pPr>
        <w:spacing w:before="15" w:after="0" w:line="220" w:lineRule="exact"/>
        <w:rPr>
          <w:lang w:val="de-DE"/>
        </w:rPr>
      </w:pPr>
    </w:p>
    <w:p w:rsidR="006D4958" w:rsidRPr="008558EA" w:rsidRDefault="002F27D1">
      <w:pPr>
        <w:tabs>
          <w:tab w:val="left" w:pos="1920"/>
          <w:tab w:val="left" w:pos="6260"/>
        </w:tabs>
        <w:spacing w:after="0" w:line="226" w:lineRule="exact"/>
        <w:ind w:left="1930" w:right="235" w:hanging="914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5.1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hmer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4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das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o- no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ar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mäß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dem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üft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ot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ab/>
        <w:t>:</w:t>
      </w:r>
    </w:p>
    <w:p w:rsidR="006D4958" w:rsidRPr="008558EA" w:rsidRDefault="006D4958">
      <w:pPr>
        <w:spacing w:before="2" w:after="0" w:line="180" w:lineRule="exact"/>
        <w:rPr>
          <w:sz w:val="18"/>
          <w:szCs w:val="18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spacing w:after="0" w:line="240" w:lineRule="auto"/>
        <w:ind w:left="6313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€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netto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hal</w:t>
      </w:r>
    </w:p>
    <w:p w:rsidR="006D4958" w:rsidRPr="008558EA" w:rsidRDefault="002F27D1">
      <w:pPr>
        <w:spacing w:before="58" w:after="0" w:line="240" w:lineRule="auto"/>
        <w:ind w:left="6313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€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netto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hal</w:t>
      </w:r>
    </w:p>
    <w:p w:rsidR="006D4958" w:rsidRPr="008558EA" w:rsidRDefault="002F27D1">
      <w:pPr>
        <w:spacing w:before="58" w:after="0" w:line="240" w:lineRule="auto"/>
        <w:ind w:left="6313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€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netto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hal</w:t>
      </w:r>
    </w:p>
    <w:p w:rsidR="006D4958" w:rsidRPr="008558EA" w:rsidRDefault="002F27D1">
      <w:pPr>
        <w:spacing w:before="58" w:after="0" w:line="240" w:lineRule="auto"/>
        <w:ind w:left="6313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€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netto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hal</w:t>
      </w:r>
    </w:p>
    <w:p w:rsidR="006D4958" w:rsidRPr="008558EA" w:rsidRDefault="002F27D1">
      <w:pPr>
        <w:spacing w:before="58" w:after="0" w:line="240" w:lineRule="auto"/>
        <w:ind w:left="6313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€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netto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hal</w:t>
      </w:r>
    </w:p>
    <w:p w:rsidR="006D4958" w:rsidRPr="008558EA" w:rsidRDefault="002F27D1">
      <w:pPr>
        <w:spacing w:before="58" w:after="0" w:line="240" w:lineRule="auto"/>
        <w:ind w:left="1930" w:right="175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um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 xml:space="preserve">me                                                                </w:t>
      </w:r>
      <w:r w:rsidRPr="008558EA">
        <w:rPr>
          <w:rFonts w:ascii="Arial" w:eastAsia="Arial" w:hAnsi="Arial" w:cs="Arial"/>
          <w:b/>
          <w:bCs/>
          <w:i/>
          <w:spacing w:val="4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€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netto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hal</w:t>
      </w:r>
    </w:p>
    <w:p w:rsidR="006D4958" w:rsidRPr="008558EA" w:rsidRDefault="006D4958">
      <w:pPr>
        <w:spacing w:before="8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30" w:right="23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bauten</w:t>
      </w:r>
      <w:r w:rsidRPr="008558EA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oder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önnte</w:t>
      </w:r>
      <w:r w:rsidRPr="008558EA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of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b/>
          <w:bCs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end,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Reg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 der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3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4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en.</w:t>
      </w:r>
      <w:r w:rsidRPr="008558EA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nde</w:t>
      </w:r>
      <w:r w:rsidRPr="008558EA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6D4958" w:rsidRPr="008558EA" w:rsidRDefault="006D4958">
      <w:pPr>
        <w:spacing w:after="0"/>
        <w:jc w:val="both"/>
        <w:rPr>
          <w:lang w:val="de-DE"/>
        </w:rPr>
        <w:sectPr w:rsidR="006D4958" w:rsidRPr="008558EA">
          <w:pgSz w:w="11920" w:h="16840"/>
          <w:pgMar w:top="1020" w:right="1020" w:bottom="860" w:left="1300" w:header="740" w:footer="679" w:gutter="0"/>
          <w:cols w:space="720"/>
        </w:sectPr>
      </w:pPr>
    </w:p>
    <w:p w:rsidR="006D4958" w:rsidRPr="008558EA" w:rsidRDefault="006D4958">
      <w:pPr>
        <w:spacing w:before="4" w:after="0" w:line="100" w:lineRule="exact"/>
        <w:rPr>
          <w:sz w:val="10"/>
          <w:szCs w:val="10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tabs>
          <w:tab w:val="left" w:pos="1960"/>
        </w:tabs>
        <w:spacing w:before="34" w:after="0" w:line="240" w:lineRule="auto"/>
        <w:ind w:left="105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5.1.1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ab/>
        <w:t>H</w:t>
      </w:r>
      <w:r w:rsidRPr="008558EA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ono</w:t>
      </w:r>
      <w:r w:rsidRPr="008558EA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zu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b/>
          <w:bCs/>
          <w:i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e</w:t>
      </w:r>
    </w:p>
    <w:p w:rsidR="006D4958" w:rsidRPr="008558EA" w:rsidRDefault="002F27D1">
      <w:pPr>
        <w:spacing w:after="0" w:line="226" w:lineRule="exact"/>
        <w:ind w:left="1970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i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3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3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3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das</w:t>
      </w:r>
      <w:r w:rsidRPr="008558EA">
        <w:rPr>
          <w:rFonts w:ascii="Arial" w:eastAsia="Arial" w:hAnsi="Arial" w:cs="Arial"/>
          <w:i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Hono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ar</w:t>
      </w:r>
      <w:r w:rsidRPr="008558EA">
        <w:rPr>
          <w:rFonts w:ascii="Arial" w:eastAsia="Arial" w:hAnsi="Arial" w:cs="Arial"/>
          <w:i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3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i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36</w:t>
      </w:r>
    </w:p>
    <w:p w:rsidR="006D4958" w:rsidRDefault="002F27D1">
      <w:pPr>
        <w:spacing w:after="0" w:line="240" w:lineRule="auto"/>
        <w:ind w:left="19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öht:</w:t>
      </w:r>
    </w:p>
    <w:p w:rsidR="006D4958" w:rsidRDefault="006D4958">
      <w:pPr>
        <w:spacing w:before="15" w:after="0" w:line="220" w:lineRule="exact"/>
      </w:pPr>
    </w:p>
    <w:tbl>
      <w:tblPr>
        <w:tblW w:w="0" w:type="auto"/>
        <w:tblInd w:w="1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1800"/>
      </w:tblGrid>
      <w:tr w:rsidR="006D4958">
        <w:trPr>
          <w:trHeight w:hRule="exact" w:val="300"/>
        </w:trPr>
        <w:tc>
          <w:tcPr>
            <w:tcW w:w="548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6D4958" w:rsidRDefault="002F27D1">
            <w:pPr>
              <w:spacing w:before="54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ebä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6D4958" w:rsidRDefault="002F27D1">
            <w:pPr>
              <w:spacing w:before="5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H.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</w:t>
            </w:r>
          </w:p>
        </w:tc>
      </w:tr>
      <w:tr w:rsidR="006D4958">
        <w:trPr>
          <w:trHeight w:hRule="exact" w:val="240"/>
        </w:trPr>
        <w:tc>
          <w:tcPr>
            <w:tcW w:w="548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6D4958" w:rsidRDefault="006D4958"/>
        </w:tc>
        <w:tc>
          <w:tcPr>
            <w:tcW w:w="180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6D4958" w:rsidRDefault="006D4958"/>
        </w:tc>
      </w:tr>
      <w:tr w:rsidR="006D4958">
        <w:trPr>
          <w:trHeight w:hRule="exact" w:val="240"/>
        </w:trPr>
        <w:tc>
          <w:tcPr>
            <w:tcW w:w="548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6D4958" w:rsidRDefault="006D4958"/>
        </w:tc>
        <w:tc>
          <w:tcPr>
            <w:tcW w:w="180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6D4958" w:rsidRDefault="006D4958"/>
        </w:tc>
      </w:tr>
    </w:tbl>
    <w:p w:rsidR="006D4958" w:rsidRDefault="006D4958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907"/>
        <w:gridCol w:w="7727"/>
      </w:tblGrid>
      <w:tr w:rsidR="006D4958" w:rsidRPr="00927596">
        <w:trPr>
          <w:trHeight w:hRule="exact" w:val="69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>
            <w:pPr>
              <w:spacing w:after="0" w:line="200" w:lineRule="exact"/>
              <w:rPr>
                <w:sz w:val="20"/>
                <w:szCs w:val="20"/>
              </w:rPr>
            </w:pPr>
          </w:p>
          <w:p w:rsidR="006D4958" w:rsidRDefault="006D495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6D4958" w:rsidRDefault="002F27D1">
            <w:pPr>
              <w:spacing w:after="0" w:line="240" w:lineRule="auto"/>
              <w:ind w:left="277" w:right="2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5.2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76"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än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en:</w:t>
            </w:r>
          </w:p>
          <w:p w:rsidR="006D4958" w:rsidRPr="008558EA" w:rsidRDefault="006D4958">
            <w:pPr>
              <w:spacing w:before="2" w:after="0" w:line="140" w:lineRule="exact"/>
              <w:rPr>
                <w:sz w:val="14"/>
                <w:szCs w:val="14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Or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dnet</w:t>
            </w:r>
            <w:r w:rsidRPr="008558EA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eber</w:t>
            </w:r>
            <w:r w:rsidRPr="008558EA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ü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ber</w:t>
            </w:r>
            <w:r w:rsidRPr="008558EA">
              <w:rPr>
                <w:rFonts w:ascii="Arial" w:eastAsia="Arial" w:hAnsi="Arial" w:cs="Arial"/>
                <w:i/>
                <w:spacing w:val="2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§</w:t>
            </w:r>
            <w:r w:rsidRPr="008558EA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4</w:t>
            </w:r>
            <w:r w:rsidRPr="008558EA">
              <w:rPr>
                <w:rFonts w:ascii="Arial" w:eastAsia="Arial" w:hAnsi="Arial" w:cs="Arial"/>
                <w:i/>
                <w:spacing w:val="2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naus</w:t>
            </w:r>
            <w:r w:rsidRPr="008558EA">
              <w:rPr>
                <w:rFonts w:ascii="Arial" w:eastAsia="Arial" w:hAnsi="Arial" w:cs="Arial"/>
                <w:i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</w:p>
        </w:tc>
      </w:tr>
      <w:tr w:rsidR="006D4958" w:rsidRPr="00927596">
        <w:trPr>
          <w:trHeight w:hRule="exact" w:val="229"/>
        </w:trPr>
        <w:tc>
          <w:tcPr>
            <w:tcW w:w="15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after="0" w:line="218" w:lineRule="exact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an,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ht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Gr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age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es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§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5.1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hono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en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ön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nd</w:t>
            </w:r>
          </w:p>
        </w:tc>
      </w:tr>
      <w:tr w:rsidR="006D4958" w:rsidRPr="00927596">
        <w:trPr>
          <w:trHeight w:hRule="exact" w:val="230"/>
        </w:trPr>
        <w:tc>
          <w:tcPr>
            <w:tcW w:w="1535" w:type="dxa"/>
            <w:gridSpan w:val="2"/>
            <w:vMerge/>
            <w:tcBorders>
              <w:left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after="0" w:line="219" w:lineRule="exact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eauft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ht</w:t>
            </w:r>
            <w:r w:rsidRPr="008558EA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nwe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hen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r-</w:t>
            </w:r>
          </w:p>
        </w:tc>
      </w:tr>
      <w:tr w:rsidR="006D4958" w:rsidRPr="00927596">
        <w:trPr>
          <w:trHeight w:hRule="exact" w:val="230"/>
        </w:trPr>
        <w:tc>
          <w:tcPr>
            <w:tcW w:w="1535" w:type="dxa"/>
            <w:gridSpan w:val="2"/>
            <w:vMerge/>
            <w:tcBorders>
              <w:left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after="0" w:line="219" w:lineRule="exact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n,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ho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t.</w:t>
            </w:r>
          </w:p>
        </w:tc>
      </w:tr>
      <w:tr w:rsidR="006D4958" w:rsidRPr="00927596">
        <w:trPr>
          <w:trHeight w:hRule="exact" w:val="315"/>
        </w:trPr>
        <w:tc>
          <w:tcPr>
            <w:tcW w:w="15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after="0" w:line="219" w:lineRule="exact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Dab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ug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:</w:t>
            </w:r>
          </w:p>
        </w:tc>
      </w:tr>
    </w:tbl>
    <w:p w:rsidR="006D4958" w:rsidRPr="008558EA" w:rsidRDefault="006D4958">
      <w:pPr>
        <w:spacing w:before="7" w:after="0" w:line="130" w:lineRule="exact"/>
        <w:rPr>
          <w:sz w:val="13"/>
          <w:szCs w:val="13"/>
          <w:lang w:val="de-DE"/>
        </w:rPr>
      </w:pPr>
    </w:p>
    <w:tbl>
      <w:tblPr>
        <w:tblW w:w="0" w:type="auto"/>
        <w:tblInd w:w="1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1865"/>
      </w:tblGrid>
      <w:tr w:rsidR="006D4958">
        <w:trPr>
          <w:trHeight w:hRule="exact" w:val="240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58" w:rsidRDefault="002F27D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ür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58" w:rsidRDefault="002F27D1">
            <w:pPr>
              <w:spacing w:after="0" w:line="224" w:lineRule="exact"/>
              <w:ind w:left="8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</w:p>
        </w:tc>
      </w:tr>
      <w:tr w:rsidR="006D4958">
        <w:trPr>
          <w:trHeight w:hRule="exact" w:val="242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58" w:rsidRDefault="002F27D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für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58" w:rsidRDefault="002F27D1">
            <w:pPr>
              <w:spacing w:after="0" w:line="224" w:lineRule="exact"/>
              <w:ind w:left="8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nde</w:t>
            </w:r>
          </w:p>
        </w:tc>
      </w:tr>
      <w:tr w:rsidR="006D4958">
        <w:trPr>
          <w:trHeight w:hRule="exact" w:val="69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58" w:rsidRPr="008558EA" w:rsidRDefault="002F27D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für</w:t>
            </w:r>
            <w:r w:rsidRPr="008558EA">
              <w:rPr>
                <w:rFonts w:ascii="Arial" w:eastAsia="Arial" w:hAnsi="Arial" w:cs="Arial"/>
                <w:i/>
                <w:spacing w:val="5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he</w:t>
            </w:r>
            <w:r w:rsidRPr="008558EA">
              <w:rPr>
                <w:rFonts w:ascii="Arial" w:eastAsia="Arial" w:hAnsi="Arial" w:cs="Arial"/>
                <w:i/>
                <w:spacing w:val="4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hner</w:t>
            </w:r>
            <w:r w:rsidRPr="008558EA">
              <w:rPr>
                <w:rFonts w:ascii="Arial" w:eastAsia="Arial" w:hAnsi="Arial" w:cs="Arial"/>
                <w:i/>
                <w:spacing w:val="4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i/>
                <w:spacing w:val="4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ter</w:t>
            </w:r>
            <w:r w:rsidRPr="008558EA">
              <w:rPr>
                <w:rFonts w:ascii="Arial" w:eastAsia="Arial" w:hAnsi="Arial" w:cs="Arial"/>
                <w:i/>
                <w:spacing w:val="4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5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ver-</w:t>
            </w:r>
          </w:p>
          <w:p w:rsidR="006D4958" w:rsidRPr="008558EA" w:rsidRDefault="002F27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hba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er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Q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on,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oder</w:t>
            </w:r>
            <w:r w:rsidRPr="008558EA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</w:p>
          <w:p w:rsidR="006D4958" w:rsidRDefault="002F27D1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58" w:rsidRDefault="002F27D1">
            <w:pPr>
              <w:spacing w:after="0" w:line="224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nde</w:t>
            </w:r>
          </w:p>
        </w:tc>
      </w:tr>
    </w:tbl>
    <w:p w:rsidR="006D4958" w:rsidRDefault="006D4958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757"/>
        <w:gridCol w:w="7726"/>
      </w:tblGrid>
      <w:tr w:rsidR="006D4958" w:rsidRPr="00927596">
        <w:trPr>
          <w:trHeight w:hRule="exact" w:val="89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74" w:after="0" w:line="240" w:lineRule="auto"/>
              <w:ind w:left="319" w:right="-13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Der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tau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t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om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mer</w:t>
            </w:r>
            <w:r w:rsidRPr="008558EA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ü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 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n.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Das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Ho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ar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hme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is-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tung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t.</w:t>
            </w:r>
          </w:p>
        </w:tc>
      </w:tr>
      <w:tr w:rsidR="006D4958" w:rsidRPr="00927596">
        <w:trPr>
          <w:trHeight w:hRule="exact" w:val="65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3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6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1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Pa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ät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an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ben;</w:t>
            </w:r>
            <w:r w:rsidRPr="008558EA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hr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 ge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egt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 der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entat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tzu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en.</w:t>
            </w:r>
          </w:p>
        </w:tc>
      </w:tr>
      <w:tr w:rsidR="006D4958" w:rsidRPr="00927596">
        <w:trPr>
          <w:trHeight w:hRule="exact" w:val="6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76" w:after="0" w:line="228" w:lineRule="exact"/>
              <w:ind w:left="319" w:right="-1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gen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tenbe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gen</w:t>
            </w:r>
            <w:r w:rsidRPr="008558EA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-v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nba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-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nte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 der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entat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bar</w:t>
            </w:r>
            <w:r w:rsidRPr="008558EA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da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en.</w:t>
            </w:r>
          </w:p>
        </w:tc>
      </w:tr>
      <w:tr w:rsidR="006D4958" w:rsidRPr="00927596">
        <w:trPr>
          <w:trHeight w:hRule="exact" w:val="64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1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ü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tet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n,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ann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 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ügt</w:t>
            </w:r>
            <w:r w:rsidRPr="008558EA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n:</w:t>
            </w:r>
          </w:p>
        </w:tc>
      </w:tr>
      <w:tr w:rsidR="006D4958" w:rsidRPr="00927596">
        <w:trPr>
          <w:trHeight w:hRule="exact" w:val="35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5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53"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i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hal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tet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ür</w:t>
            </w:r>
          </w:p>
        </w:tc>
      </w:tr>
      <w:tr w:rsidR="006D4958">
        <w:trPr>
          <w:trHeight w:hRule="exact" w:val="32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tabs>
                <w:tab w:val="left" w:pos="5760"/>
              </w:tabs>
              <w:spacing w:before="47" w:after="0" w:line="240" w:lineRule="auto"/>
              <w:ind w:left="47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H./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€/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Netto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pau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</w:tr>
      <w:tr w:rsidR="006D4958">
        <w:trPr>
          <w:trHeight w:hRule="exact"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tabs>
                <w:tab w:val="left" w:pos="5760"/>
              </w:tabs>
              <w:spacing w:before="24" w:after="0" w:line="240" w:lineRule="auto"/>
              <w:ind w:left="47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H./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€/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Netto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pau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</w:tr>
      <w:tr w:rsidR="006D4958">
        <w:trPr>
          <w:trHeight w:hRule="exact"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tabs>
                <w:tab w:val="left" w:pos="5760"/>
              </w:tabs>
              <w:spacing w:before="24" w:after="0" w:line="240" w:lineRule="auto"/>
              <w:ind w:left="47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H./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€/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Netto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pau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</w:tr>
      <w:tr w:rsidR="006D4958">
        <w:trPr>
          <w:trHeight w:hRule="exact" w:val="38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tabs>
                <w:tab w:val="left" w:pos="4700"/>
              </w:tabs>
              <w:spacing w:before="24"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mt: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€/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Netto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hal</w:t>
            </w:r>
          </w:p>
        </w:tc>
      </w:tr>
      <w:tr w:rsidR="006D4958" w:rsidRPr="00927596">
        <w:trPr>
          <w:trHeight w:hRule="exact" w:val="9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6D4958" w:rsidRDefault="002F27D1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Pr="008558EA" w:rsidRDefault="002F27D1">
            <w:pPr>
              <w:spacing w:after="0" w:line="240" w:lineRule="auto"/>
              <w:ind w:left="319" w:right="-14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amt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t          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. H.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om Net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ar</w:t>
            </w:r>
            <w:r w:rsidRPr="008558EA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t-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tet</w:t>
            </w:r>
            <w:r w:rsidRPr="008558EA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en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ür         </w:t>
            </w:r>
            <w:r w:rsidRPr="008558EA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et we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den.</w:t>
            </w:r>
          </w:p>
        </w:tc>
      </w:tr>
      <w:tr w:rsidR="006D4958" w:rsidRPr="00927596">
        <w:trPr>
          <w:trHeight w:hRule="exact" w:val="87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90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87" w:after="0" w:line="241" w:lineRule="auto"/>
              <w:ind w:left="319" w:right="-13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amt pau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um</w:t>
            </w:r>
            <w:r w:rsidRPr="008558EA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tp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ö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he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on          </w:t>
            </w:r>
            <w:r w:rsidRPr="008558EA">
              <w:rPr>
                <w:rFonts w:ascii="Arial" w:eastAsia="Arial" w:hAnsi="Arial" w:cs="Arial"/>
                <w:i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€</w:t>
            </w:r>
            <w:r w:rsidRPr="008558EA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net- to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tat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et,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hme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für         </w:t>
            </w:r>
            <w:r w:rsidRPr="008558EA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 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tattet</w:t>
            </w:r>
            <w:r w:rsidRPr="008558EA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n.</w:t>
            </w:r>
          </w:p>
        </w:tc>
      </w:tr>
      <w:tr w:rsidR="006D4958">
        <w:trPr>
          <w:trHeight w:hRule="exact" w:val="641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7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tabs>
                <w:tab w:val="left" w:pos="2780"/>
              </w:tabs>
              <w:spacing w:before="75" w:after="0" w:line="242" w:lineRule="auto"/>
              <w:ind w:left="319" w:right="-10"/>
              <w:rPr>
                <w:rFonts w:ascii="Arial" w:eastAsia="Arial" w:hAnsi="Arial" w:cs="Arial"/>
                <w:sz w:val="20"/>
                <w:szCs w:val="20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5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4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5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ßl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4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</w:t>
            </w:r>
            <w:r w:rsidRPr="008558EA">
              <w:rPr>
                <w:rFonts w:ascii="Arial" w:eastAsia="Arial" w:hAnsi="Arial" w:cs="Arial"/>
                <w:i/>
                <w:spacing w:val="5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4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tat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et.</w:t>
            </w:r>
            <w:r w:rsidRPr="008558EA">
              <w:rPr>
                <w:rFonts w:ascii="Arial" w:eastAsia="Arial" w:hAnsi="Arial" w:cs="Arial"/>
                <w:i/>
                <w:spacing w:val="49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 au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D4958" w:rsidRPr="00927596">
        <w:trPr>
          <w:trHeight w:hRule="exact" w:val="13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83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6.2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86" w:after="0" w:line="228" w:lineRule="exact"/>
              <w:ind w:left="319" w:right="-1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tat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on</w:t>
            </w:r>
            <w:r w:rsidRPr="008558EA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ten/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Tr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gung </w:t>
            </w:r>
            <w:r w:rsidRPr="008558EA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auf</w:t>
            </w:r>
            <w:r w:rsidRPr="008558EA">
              <w:rPr>
                <w:rFonts w:ascii="Arial" w:eastAsia="Arial" w:hAnsi="Arial" w:cs="Arial"/>
                <w:i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 das</w:t>
            </w:r>
            <w:r w:rsidRPr="008558EA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y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-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en.</w:t>
            </w:r>
          </w:p>
          <w:p w:rsidR="006D4958" w:rsidRPr="008558EA" w:rsidRDefault="002F27D1">
            <w:pPr>
              <w:spacing w:after="0" w:line="230" w:lineRule="exact"/>
              <w:ind w:left="319" w:right="-1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tat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i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3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Re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i/>
                <w:spacing w:val="2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3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nter</w:t>
            </w:r>
            <w:r w:rsidRPr="008558EA">
              <w:rPr>
                <w:rFonts w:ascii="Arial" w:eastAsia="Arial" w:hAnsi="Arial" w:cs="Arial"/>
                <w:i/>
                <w:spacing w:val="3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fü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3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Or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ege</w:t>
            </w:r>
            <w:r w:rsidRPr="008558EA">
              <w:rPr>
                <w:rFonts w:ascii="Arial" w:eastAsia="Arial" w:hAnsi="Arial" w:cs="Arial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ha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 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on</w:t>
            </w:r>
            <w:r w:rsidRPr="008558EA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6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Mon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end</w:t>
            </w:r>
            <w:r w:rsidRPr="008558EA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 ma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n.</w:t>
            </w:r>
          </w:p>
          <w:p w:rsidR="006D4958" w:rsidRPr="008558EA" w:rsidRDefault="002F27D1">
            <w:pPr>
              <w:spacing w:after="0" w:line="227" w:lineRule="exact"/>
              <w:ind w:left="319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Re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nte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-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den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uft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mer</w:t>
            </w:r>
            <w:r w:rsidRPr="008558EA">
              <w:rPr>
                <w:rFonts w:ascii="Arial" w:eastAsia="Arial" w:hAnsi="Arial" w:cs="Arial"/>
                <w:i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haff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.</w:t>
            </w:r>
          </w:p>
        </w:tc>
      </w:tr>
    </w:tbl>
    <w:p w:rsidR="006D4958" w:rsidRPr="008558EA" w:rsidRDefault="006D4958">
      <w:pPr>
        <w:spacing w:after="0"/>
        <w:rPr>
          <w:lang w:val="de-DE"/>
        </w:rPr>
        <w:sectPr w:rsidR="006D4958" w:rsidRPr="008558EA">
          <w:pgSz w:w="11920" w:h="16840"/>
          <w:pgMar w:top="1020" w:right="1020" w:bottom="860" w:left="1260" w:header="740" w:footer="679" w:gutter="0"/>
          <w:cols w:space="720"/>
        </w:sectPr>
      </w:pPr>
    </w:p>
    <w:p w:rsidR="006D4958" w:rsidRPr="008558EA" w:rsidRDefault="006D4958">
      <w:pPr>
        <w:spacing w:before="4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713"/>
        <w:gridCol w:w="7782"/>
      </w:tblGrid>
      <w:tr w:rsidR="006D4958" w:rsidRPr="00927596">
        <w:trPr>
          <w:trHeight w:hRule="exact" w:val="2033"/>
        </w:trPr>
        <w:tc>
          <w:tcPr>
            <w:tcW w:w="14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74" w:after="0" w:line="239" w:lineRule="auto"/>
              <w:ind w:left="375" w:right="-14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teue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ug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y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Re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z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1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t-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g/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eb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§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15</w:t>
            </w:r>
            <w:r w:rsidRPr="008558EA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tG</w:t>
            </w:r>
            <w:r w:rsidRPr="008558EA">
              <w:rPr>
                <w:rFonts w:ascii="Arial" w:eastAsia="Arial" w:hAnsi="Arial" w:cs="Arial"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Hö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8558EA">
              <w:rPr>
                <w:rFonts w:ascii="Arial" w:eastAsia="Arial" w:hAnsi="Arial" w:cs="Arial"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t.</w:t>
            </w:r>
            <w:r w:rsidRPr="008558EA">
              <w:rPr>
                <w:rFonts w:ascii="Arial" w:eastAsia="Arial" w:hAnsi="Arial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1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5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97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H.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</w:p>
          <w:p w:rsidR="006D4958" w:rsidRPr="008558EA" w:rsidRDefault="002F27D1">
            <w:pPr>
              <w:spacing w:after="0" w:line="240" w:lineRule="auto"/>
              <w:ind w:left="375" w:right="5179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rv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</w:p>
          <w:p w:rsidR="006D4958" w:rsidRPr="008558EA" w:rsidRDefault="002F27D1">
            <w:pPr>
              <w:spacing w:after="0" w:line="240" w:lineRule="auto"/>
              <w:ind w:left="375" w:right="5978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</w:p>
          <w:p w:rsidR="006D4958" w:rsidRPr="008558EA" w:rsidRDefault="002F27D1">
            <w:pPr>
              <w:spacing w:after="0" w:line="240" w:lineRule="auto"/>
              <w:ind w:left="375" w:right="3590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ür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Fl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ug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ug</w:t>
            </w:r>
            <w:r w:rsidRPr="008558EA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</w:p>
          <w:p w:rsidR="006D4958" w:rsidRPr="008558EA" w:rsidRDefault="002F27D1">
            <w:pPr>
              <w:spacing w:before="5" w:after="0" w:line="228" w:lineRule="exact"/>
              <w:ind w:left="374" w:right="-12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bei</w:t>
            </w:r>
            <w:r w:rsidRPr="008558EA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nu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owe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ür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nung na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 und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nd.</w:t>
            </w:r>
          </w:p>
        </w:tc>
      </w:tr>
      <w:tr w:rsidR="006D4958" w:rsidRPr="00927596">
        <w:trPr>
          <w:trHeight w:hRule="exact" w:val="441"/>
        </w:trPr>
        <w:tc>
          <w:tcPr>
            <w:tcW w:w="14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99" w:after="0" w:line="240" w:lineRule="auto"/>
              <w:ind w:left="37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end</w:t>
            </w:r>
            <w:r w:rsidRPr="008558EA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und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gä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n:</w:t>
            </w:r>
          </w:p>
        </w:tc>
      </w:tr>
      <w:tr w:rsidR="006D4958" w:rsidRPr="00927596">
        <w:trPr>
          <w:trHeight w:hRule="exact" w:val="1111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90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90" w:after="0" w:line="240" w:lineRule="auto"/>
              <w:ind w:left="375" w:right="5849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de-DE"/>
              </w:rPr>
              <w:t>bzu</w:t>
            </w:r>
            <w:r w:rsidRPr="008558EA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de-DE"/>
              </w:rPr>
              <w:t>g</w:t>
            </w:r>
          </w:p>
          <w:p w:rsidR="006D4958" w:rsidRPr="008558EA" w:rsidRDefault="002F27D1">
            <w:pPr>
              <w:spacing w:before="1" w:after="0" w:line="230" w:lineRule="exact"/>
              <w:ind w:left="375" w:right="-14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ten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-</w:t>
            </w:r>
            <w:r w:rsidRPr="008558EA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ob</w:t>
            </w:r>
            <w:r w:rsidRPr="008558EA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pau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um</w:t>
            </w:r>
            <w:r w:rsidRPr="008558EA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hw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s –</w:t>
            </w:r>
            <w:r w:rsidRPr="008558EA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ttet</w:t>
            </w:r>
            <w:r w:rsidRPr="008558EA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n,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ü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§</w:t>
            </w:r>
            <w:r w:rsidRPr="008558EA">
              <w:rPr>
                <w:rFonts w:ascii="Arial" w:eastAsia="Arial" w:hAnsi="Arial" w:cs="Arial"/>
                <w:i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1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5</w:t>
            </w:r>
            <w:r w:rsidRPr="008558EA">
              <w:rPr>
                <w:rFonts w:ascii="Arial" w:eastAsia="Arial" w:hAnsi="Arial" w:cs="Arial"/>
                <w:i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1</w:t>
            </w:r>
            <w:r w:rsidRPr="008558EA">
              <w:rPr>
                <w:rFonts w:ascii="Arial" w:eastAsia="Arial" w:hAnsi="Arial" w:cs="Arial"/>
                <w:i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es</w:t>
            </w:r>
            <w:r w:rsidRPr="008558EA">
              <w:rPr>
                <w:rFonts w:ascii="Arial" w:eastAsia="Arial" w:hAnsi="Arial" w:cs="Arial"/>
                <w:i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Um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zs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teue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ge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es a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zi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n 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te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de-DE"/>
              </w:rPr>
              <w:t>an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en.</w:t>
            </w:r>
          </w:p>
        </w:tc>
      </w:tr>
      <w:tr w:rsidR="006D4958" w:rsidRPr="00927596">
        <w:trPr>
          <w:trHeight w:hRule="exact" w:val="1588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2F27D1">
            <w:pPr>
              <w:spacing w:before="80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6D4958" w:rsidRDefault="006D4958"/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2F27D1">
            <w:pPr>
              <w:spacing w:before="80" w:after="0" w:line="240" w:lineRule="auto"/>
              <w:ind w:left="375" w:right="5116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Ha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ftpf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lic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ht</w:t>
            </w:r>
            <w:r w:rsidRPr="008558E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sic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un</w:t>
            </w:r>
            <w:r w:rsidRPr="008558EA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g</w:t>
            </w:r>
          </w:p>
          <w:p w:rsidR="006D4958" w:rsidRPr="008558EA" w:rsidRDefault="002F27D1">
            <w:pPr>
              <w:spacing w:after="0" w:line="240" w:lineRule="auto"/>
              <w:ind w:left="375" w:right="-14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558EA">
              <w:rPr>
                <w:rFonts w:ascii="Arial" w:eastAsia="Arial" w:hAnsi="Arial" w:cs="Arial"/>
                <w:spacing w:val="1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1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ö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558EA">
              <w:rPr>
                <w:rFonts w:ascii="Arial" w:eastAsia="Arial" w:hAnsi="Arial" w:cs="Arial"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tp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ung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a-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hen.</w:t>
            </w:r>
            <w:r w:rsidRPr="008558EA">
              <w:rPr>
                <w:rFonts w:ascii="Arial" w:eastAsia="Arial" w:hAnsi="Arial" w:cs="Arial"/>
                <w:spacing w:val="2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558EA">
              <w:rPr>
                <w:rFonts w:ascii="Arial" w:eastAsia="Arial" w:hAnsi="Arial" w:cs="Arial"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we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2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des</w:t>
            </w:r>
            <w:r w:rsidRPr="008558EA">
              <w:rPr>
                <w:rFonts w:ascii="Arial" w:eastAsia="Arial" w:hAnsi="Arial" w:cs="Arial"/>
                <w:spacing w:val="2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tp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es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or</w:t>
            </w:r>
            <w:r w:rsidRPr="008558EA">
              <w:rPr>
                <w:rFonts w:ascii="Arial" w:eastAsia="Arial" w:hAnsi="Arial" w:cs="Arial"/>
                <w:spacing w:val="26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b-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7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11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10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ab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s 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ei</w:t>
            </w:r>
            <w:r w:rsidRPr="008558EA">
              <w:rPr>
                <w:rFonts w:ascii="Arial" w:eastAsia="Arial" w:hAnsi="Arial" w:cs="Arial"/>
                <w:spacing w:val="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ä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nge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a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b- w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gg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eut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 ü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en.</w:t>
            </w:r>
          </w:p>
          <w:p w:rsidR="006D4958" w:rsidRPr="008558EA" w:rsidRDefault="002F27D1">
            <w:pPr>
              <w:spacing w:after="0" w:line="240" w:lineRule="auto"/>
              <w:ind w:left="375" w:right="1170"/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Al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558EA">
              <w:rPr>
                <w:rFonts w:ascii="Arial" w:eastAsia="Arial" w:hAnsi="Arial" w:cs="Arial"/>
                <w:spacing w:val="-18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(Gr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ndde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558EA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ung)</w:t>
            </w:r>
            <w:r w:rsidRPr="008558EA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558EA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558EA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der Re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el</w:t>
            </w:r>
            <w:r w:rsidRPr="008558EA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558EA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558EA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558EA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558EA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558EA">
              <w:rPr>
                <w:rFonts w:ascii="Arial" w:eastAsia="Arial" w:hAnsi="Arial" w:cs="Arial"/>
                <w:sz w:val="20"/>
                <w:szCs w:val="20"/>
                <w:lang w:val="de-DE"/>
              </w:rPr>
              <w:t>en:</w:t>
            </w:r>
          </w:p>
        </w:tc>
      </w:tr>
      <w:tr w:rsidR="006D4958">
        <w:trPr>
          <w:trHeight w:hRule="exact" w:val="36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6D4958" w:rsidRPr="008558EA" w:rsidRDefault="006D4958">
            <w:pPr>
              <w:spacing w:before="3" w:after="0" w:line="100" w:lineRule="exact"/>
              <w:rPr>
                <w:sz w:val="10"/>
                <w:szCs w:val="10"/>
                <w:lang w:val="de-DE"/>
              </w:rPr>
            </w:pPr>
          </w:p>
          <w:p w:rsidR="006D4958" w:rsidRDefault="002F27D1">
            <w:pPr>
              <w:tabs>
                <w:tab w:val="left" w:pos="5360"/>
              </w:tabs>
              <w:spacing w:after="0" w:line="240" w:lineRule="auto"/>
              <w:ind w:left="3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ür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sz w:val="20"/>
                <w:szCs w:val="20"/>
              </w:rPr>
              <w:t>den: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1.5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</w:tbl>
    <w:p w:rsidR="006D4958" w:rsidRPr="008558EA" w:rsidRDefault="002F27D1">
      <w:pPr>
        <w:spacing w:after="0" w:line="204" w:lineRule="exact"/>
        <w:ind w:left="197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6778625</wp:posOffset>
                </wp:positionH>
                <wp:positionV relativeFrom="paragraph">
                  <wp:posOffset>-1182370</wp:posOffset>
                </wp:positionV>
                <wp:extent cx="1270" cy="144780"/>
                <wp:effectExtent l="6350" t="8255" r="11430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780"/>
                          <a:chOff x="10675" y="-1862"/>
                          <a:chExt cx="2" cy="22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675" y="-1862"/>
                            <a:ext cx="2" cy="228"/>
                          </a:xfrm>
                          <a:custGeom>
                            <a:avLst/>
                            <a:gdLst>
                              <a:gd name="T0" fmla="+- 0 -1862 -1862"/>
                              <a:gd name="T1" fmla="*/ -1862 h 228"/>
                              <a:gd name="T2" fmla="+- 0 -1634 -1862"/>
                              <a:gd name="T3" fmla="*/ -1634 h 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77C2F" id="Group 4" o:spid="_x0000_s1026" style="position:absolute;margin-left:533.75pt;margin-top:-93.1pt;width:.1pt;height:11.4pt;z-index:-251658240;mso-position-horizontal-relative:page" coordorigin="10675,-1862" coordsize="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">
                <v:shape id="Freeform 5" o:spid="_x0000_s1027" style="position:absolute;left:10675;top:-1862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" path="m,l,228e" filled="f" strokeweight=".82pt">
                  <v:path arrowok="t" o:connecttype="custom" o:connectlocs="0,-1862;0,-1634" o:connectangles="0,0"/>
                </v:shape>
                <w10:wrap anchorx="page"/>
              </v:group>
            </w:pict>
          </mc:Fallback>
        </mc:AlternateConten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ögen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häd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sz w:val="20"/>
          <w:szCs w:val="20"/>
          <w:lang w:val="de-DE"/>
        </w:rPr>
        <w:t>:</w:t>
      </w:r>
      <w:r w:rsidRPr="008558EA">
        <w:rPr>
          <w:rFonts w:ascii="Arial" w:eastAsia="Arial" w:hAnsi="Arial" w:cs="Arial"/>
          <w:spacing w:val="4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1.5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0</w:t>
      </w:r>
      <w:r w:rsidRPr="008558EA">
        <w:rPr>
          <w:rFonts w:ascii="Arial" w:eastAsia="Arial" w:hAnsi="Arial" w:cs="Arial"/>
          <w:sz w:val="20"/>
          <w:szCs w:val="20"/>
          <w:lang w:val="de-DE"/>
        </w:rPr>
        <w:t>0.0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0</w:t>
      </w:r>
      <w:r w:rsidRPr="008558EA">
        <w:rPr>
          <w:rFonts w:ascii="Arial" w:eastAsia="Arial" w:hAnsi="Arial" w:cs="Arial"/>
          <w:sz w:val="20"/>
          <w:szCs w:val="20"/>
          <w:lang w:val="de-DE"/>
        </w:rPr>
        <w:t>0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</w:p>
    <w:p w:rsidR="006D4958" w:rsidRPr="008558EA" w:rsidRDefault="006D4958">
      <w:pPr>
        <w:spacing w:before="10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70" w:right="234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u w:val="single" w:color="00000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u w:val="single" w:color="000000"/>
          <w:lang w:val="de-DE"/>
        </w:rPr>
        <w:t>we</w:t>
      </w:r>
      <w:r w:rsidRPr="008558EA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u w:val="single" w:color="000000"/>
          <w:lang w:val="de-DE"/>
        </w:rPr>
        <w:t>: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ngen</w:t>
      </w:r>
      <w:r w:rsidRPr="008558EA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y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er-</w:t>
      </w:r>
      <w:r w:rsidRPr="008558EA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und 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y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 Ing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ehen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mm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 xml:space="preserve">en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6D4958" w:rsidRPr="008558EA" w:rsidRDefault="006D4958">
      <w:pPr>
        <w:spacing w:before="10" w:after="0" w:line="220" w:lineRule="exact"/>
        <w:rPr>
          <w:lang w:val="de-DE"/>
        </w:rPr>
      </w:pPr>
    </w:p>
    <w:tbl>
      <w:tblPr>
        <w:tblW w:w="0" w:type="auto"/>
        <w:tblInd w:w="1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51"/>
        <w:gridCol w:w="2551"/>
      </w:tblGrid>
      <w:tr w:rsidR="006D4958">
        <w:trPr>
          <w:trHeight w:hRule="exact" w:val="235"/>
        </w:trPr>
        <w:tc>
          <w:tcPr>
            <w:tcW w:w="22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Pr="008558EA" w:rsidRDefault="006D4958">
            <w:pPr>
              <w:rPr>
                <w:lang w:val="de-DE"/>
              </w:rPr>
            </w:pPr>
          </w:p>
        </w:tc>
        <w:tc>
          <w:tcPr>
            <w:tcW w:w="2551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ür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</w:p>
        </w:tc>
        <w:tc>
          <w:tcPr>
            <w:tcW w:w="2551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ür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hä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</w:tr>
      <w:tr w:rsidR="006D4958">
        <w:trPr>
          <w:trHeight w:hRule="exact" w:val="317"/>
        </w:trPr>
        <w:tc>
          <w:tcPr>
            <w:tcW w:w="22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ten</w:t>
            </w:r>
          </w:p>
        </w:tc>
        <w:tc>
          <w:tcPr>
            <w:tcW w:w="2551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before="37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6D4958">
        <w:trPr>
          <w:trHeight w:hRule="exact" w:val="346"/>
        </w:trPr>
        <w:tc>
          <w:tcPr>
            <w:tcW w:w="22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before="51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before="51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6D4958" w:rsidRDefault="002F27D1">
            <w:pPr>
              <w:spacing w:before="5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:rsidR="006D4958" w:rsidRDefault="006D4958">
      <w:pPr>
        <w:spacing w:before="8" w:after="0" w:line="130" w:lineRule="exact"/>
        <w:rPr>
          <w:sz w:val="13"/>
          <w:szCs w:val="13"/>
        </w:rPr>
      </w:pPr>
    </w:p>
    <w:p w:rsidR="006D4958" w:rsidRPr="008558EA" w:rsidRDefault="002F27D1">
      <w:pPr>
        <w:spacing w:before="34" w:after="0" w:line="239" w:lineRule="auto"/>
        <w:ind w:left="1970" w:right="23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ägen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w.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em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haden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önnen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ed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i-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ei 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höh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em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haden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 höhe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en.</w:t>
      </w:r>
      <w:r w:rsidRPr="008558EA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des</w:t>
      </w:r>
      <w:r w:rsidRPr="008558EA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edo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entat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4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be- 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6D4958" w:rsidRPr="008558EA" w:rsidRDefault="006D4958">
      <w:pPr>
        <w:spacing w:before="11" w:after="0" w:line="220" w:lineRule="exact"/>
        <w:rPr>
          <w:lang w:val="de-DE"/>
        </w:rPr>
      </w:pPr>
    </w:p>
    <w:p w:rsidR="006D4958" w:rsidRPr="008558EA" w:rsidRDefault="002F27D1">
      <w:pPr>
        <w:spacing w:after="0" w:line="239" w:lineRule="auto"/>
        <w:ind w:left="1970" w:right="233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6778625</wp:posOffset>
                </wp:positionH>
                <wp:positionV relativeFrom="paragraph">
                  <wp:posOffset>292735</wp:posOffset>
                </wp:positionV>
                <wp:extent cx="1270" cy="146050"/>
                <wp:effectExtent l="6350" t="6985" r="1143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10675" y="461"/>
                          <a:chExt cx="2" cy="23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675" y="461"/>
                            <a:ext cx="2" cy="23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461 h 230"/>
                              <a:gd name="T2" fmla="+- 0 691 461"/>
                              <a:gd name="T3" fmla="*/ 691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07123" id="Group 2" o:spid="_x0000_s1026" style="position:absolute;margin-left:533.75pt;margin-top:23.05pt;width:.1pt;height:11.5pt;z-index:-251657216;mso-position-horizontal-relative:page" coordorigin="10675,461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">
                <v:shape id="Freeform 3" o:spid="_x0000_s1027" style="position:absolute;left:10675;top:461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" path="m,l,230e" filled="f" strokeweight=".82pt">
                  <v:path arrowok="t" o:connecttype="custom" o:connectlocs="0,461;0,691" o:connectangles="0,0"/>
                </v:shape>
                <w10:wrap anchorx="page"/>
              </v:group>
            </w:pict>
          </mc:Fallback>
        </mc:AlternateConten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über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s-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hen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z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ner</w:t>
      </w:r>
      <w:r w:rsidRPr="008558EA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i-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oder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x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nten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ha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tp</w:t>
      </w:r>
      <w:r w:rsidRPr="008558E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rsic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D4958" w:rsidRPr="008558EA" w:rsidRDefault="006D4958">
      <w:pPr>
        <w:spacing w:before="5" w:after="0" w:line="190" w:lineRule="exact"/>
        <w:rPr>
          <w:sz w:val="19"/>
          <w:szCs w:val="19"/>
          <w:lang w:val="de-DE"/>
        </w:rPr>
      </w:pPr>
    </w:p>
    <w:p w:rsidR="006D4958" w:rsidRDefault="002F27D1">
      <w:pPr>
        <w:spacing w:before="34" w:after="0" w:line="240" w:lineRule="auto"/>
        <w:ind w:left="1970" w:right="5764"/>
        <w:jc w:val="both"/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ic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eis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tun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</w:p>
    <w:p w:rsidR="00626F72" w:rsidRPr="008558EA" w:rsidRDefault="00626F72">
      <w:pPr>
        <w:spacing w:before="34" w:after="0" w:line="240" w:lineRule="auto"/>
        <w:ind w:left="1970" w:right="5764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:rsidR="00626F72" w:rsidRPr="00626F72" w:rsidRDefault="00626F72" w:rsidP="00626F72">
      <w:pPr>
        <w:ind w:left="1970" w:right="72"/>
        <w:jc w:val="both"/>
        <w:rPr>
          <w:rFonts w:ascii="Arial" w:hAnsi="Arial" w:cs="Arial"/>
          <w:sz w:val="20"/>
          <w:szCs w:val="20"/>
          <w:lang w:val="de-DE"/>
        </w:rPr>
      </w:pPr>
      <w:r w:rsidRPr="00254A9F">
        <w:rPr>
          <w:rFonts w:ascii="Arial" w:eastAsia="Arial" w:hAnsi="Arial" w:cs="Arial"/>
          <w:spacing w:val="1"/>
          <w:sz w:val="20"/>
          <w:szCs w:val="20"/>
          <w:lang w:val="de-DE"/>
        </w:rPr>
        <w:t>Soweit der fragliche Berufsstand üblicherweise keine Berufshaftpflichtversicherung unterhält</w:t>
      </w:r>
      <w:r w:rsidRPr="00254A9F">
        <w:rPr>
          <w:rFonts w:ascii="Arial" w:eastAsia="Arial" w:hAnsi="Arial" w:cs="Arial"/>
          <w:sz w:val="20"/>
          <w:szCs w:val="20"/>
          <w:lang w:val="de-DE"/>
        </w:rPr>
        <w:t>, ist eine Sicherheit</w:t>
      </w:r>
      <w:r w:rsidRPr="00626F72">
        <w:rPr>
          <w:rFonts w:ascii="Arial" w:hAnsi="Arial" w:cs="Arial"/>
          <w:sz w:val="20"/>
          <w:szCs w:val="20"/>
          <w:lang w:val="de-DE"/>
        </w:rPr>
        <w:t xml:space="preserve"> durch Bürgschaft nach Maßgabe von § 18 VOL/B in Höhe von 5 v. H. der Auftrags- bzw. Schlussrechnungssumme zu verlangen. Als Formulare hierbei sind die Muster des VHL zu verwenden. </w:t>
      </w:r>
    </w:p>
    <w:p w:rsidR="006D4958" w:rsidRPr="008558EA" w:rsidRDefault="002F27D1">
      <w:pPr>
        <w:spacing w:after="0" w:line="240" w:lineRule="auto"/>
        <w:ind w:left="1970" w:right="234" w:hanging="181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="00626F72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8                   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7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.1.5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4</w:t>
      </w:r>
      <w:r w:rsidRPr="008558EA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uR</w:t>
      </w:r>
      <w:r w:rsidRPr="008558EA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om</w:t>
      </w:r>
      <w:r w:rsidRPr="008558EA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13.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0</w:t>
      </w:r>
      <w:r w:rsidRPr="008558EA">
        <w:rPr>
          <w:rFonts w:ascii="Arial" w:eastAsia="Arial" w:hAnsi="Arial" w:cs="Arial"/>
          <w:sz w:val="20"/>
          <w:szCs w:val="20"/>
          <w:lang w:val="de-DE"/>
        </w:rPr>
        <w:t>4.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2</w:t>
      </w:r>
      <w:r w:rsidRPr="008558EA">
        <w:rPr>
          <w:rFonts w:ascii="Arial" w:eastAsia="Arial" w:hAnsi="Arial" w:cs="Arial"/>
          <w:sz w:val="20"/>
          <w:szCs w:val="20"/>
          <w:lang w:val="de-DE"/>
        </w:rPr>
        <w:t>004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r-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dem</w:t>
      </w:r>
      <w:r w:rsidRPr="008558EA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en.  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ür</w:t>
      </w:r>
      <w:r w:rsidRPr="008558EA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dem</w:t>
      </w:r>
      <w:r w:rsidRPr="008558EA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ag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hon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I.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1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n-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en.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11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D4958" w:rsidRPr="008558EA" w:rsidRDefault="006D4958">
      <w:pPr>
        <w:spacing w:before="3" w:after="0" w:line="120" w:lineRule="exact"/>
        <w:rPr>
          <w:sz w:val="12"/>
          <w:szCs w:val="12"/>
          <w:lang w:val="de-DE"/>
        </w:rPr>
      </w:pPr>
    </w:p>
    <w:p w:rsidR="006D4958" w:rsidRPr="008558EA" w:rsidRDefault="002F27D1">
      <w:pPr>
        <w:spacing w:after="0" w:line="239" w:lineRule="auto"/>
        <w:ind w:left="1970" w:right="238" w:hanging="181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8.2,</w:t>
      </w:r>
      <w:r w:rsidRPr="008558E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8.3...                </w:t>
      </w:r>
      <w:r w:rsidRPr="008558EA">
        <w:rPr>
          <w:rFonts w:ascii="Arial" w:eastAsia="Arial" w:hAnsi="Arial" w:cs="Arial"/>
          <w:b/>
          <w:bCs/>
          <w:spacing w:val="3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önnen</w:t>
      </w:r>
      <w:r w:rsidRPr="008558EA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i-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Reg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eau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 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nes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oder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 be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 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Mu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ter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dp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6D4958" w:rsidRPr="008558EA" w:rsidRDefault="006D4958">
      <w:pPr>
        <w:spacing w:before="1" w:after="0" w:line="100" w:lineRule="exact"/>
        <w:rPr>
          <w:sz w:val="10"/>
          <w:szCs w:val="10"/>
          <w:lang w:val="de-DE"/>
        </w:rPr>
      </w:pPr>
    </w:p>
    <w:p w:rsidR="006D4958" w:rsidRPr="008558EA" w:rsidRDefault="002F27D1">
      <w:pPr>
        <w:spacing w:after="0" w:line="240" w:lineRule="auto"/>
        <w:ind w:left="1970" w:right="315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6D4958" w:rsidRPr="008558EA" w:rsidRDefault="006D4958">
      <w:pPr>
        <w:spacing w:after="0" w:line="130" w:lineRule="exact"/>
        <w:rPr>
          <w:sz w:val="13"/>
          <w:szCs w:val="13"/>
          <w:lang w:val="de-DE"/>
        </w:rPr>
      </w:pPr>
    </w:p>
    <w:p w:rsidR="006D4958" w:rsidRPr="008558EA" w:rsidRDefault="002F27D1">
      <w:pPr>
        <w:tabs>
          <w:tab w:val="left" w:pos="1960"/>
        </w:tabs>
        <w:spacing w:after="0" w:line="240" w:lineRule="auto"/>
        <w:ind w:left="87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8.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gte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:</w:t>
      </w:r>
    </w:p>
    <w:p w:rsidR="006D4958" w:rsidRPr="008558EA" w:rsidRDefault="006D4958">
      <w:pPr>
        <w:spacing w:before="7" w:after="0" w:line="120" w:lineRule="exact"/>
        <w:rPr>
          <w:sz w:val="12"/>
          <w:szCs w:val="12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tabs>
          <w:tab w:val="left" w:pos="1960"/>
        </w:tabs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9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end,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ann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9</w:t>
      </w:r>
      <w:r w:rsidRPr="008558EA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n.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6D4958" w:rsidRPr="008558EA" w:rsidRDefault="006D4958">
      <w:pPr>
        <w:spacing w:after="0"/>
        <w:rPr>
          <w:lang w:val="de-DE"/>
        </w:rPr>
        <w:sectPr w:rsidR="006D4958" w:rsidRPr="008558EA">
          <w:pgSz w:w="11920" w:h="16840"/>
          <w:pgMar w:top="1020" w:right="1020" w:bottom="860" w:left="1260" w:header="740" w:footer="679" w:gutter="0"/>
          <w:cols w:space="720"/>
        </w:sectPr>
      </w:pPr>
    </w:p>
    <w:p w:rsidR="006D4958" w:rsidRPr="008558EA" w:rsidRDefault="006D4958">
      <w:pPr>
        <w:spacing w:before="4" w:after="0" w:line="100" w:lineRule="exact"/>
        <w:rPr>
          <w:sz w:val="10"/>
          <w:szCs w:val="10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Default="002F27D1">
      <w:pPr>
        <w:spacing w:before="34" w:after="0" w:line="240" w:lineRule="auto"/>
        <w:ind w:left="1930" w:right="1061"/>
        <w:jc w:val="both"/>
        <w:rPr>
          <w:rFonts w:ascii="Arial" w:eastAsia="Arial" w:hAnsi="Arial" w:cs="Arial"/>
          <w:sz w:val="20"/>
          <w:szCs w:val="20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 2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 §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9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ö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hen</w:t>
      </w:r>
      <w:r w:rsidRPr="008558E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1.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 §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</w:t>
      </w:r>
    </w:p>
    <w:p w:rsidR="006D4958" w:rsidRDefault="006D4958">
      <w:pPr>
        <w:spacing w:before="8" w:after="0" w:line="220" w:lineRule="exact"/>
      </w:pPr>
    </w:p>
    <w:p w:rsidR="006D4958" w:rsidRPr="008558EA" w:rsidRDefault="002F27D1">
      <w:pPr>
        <w:spacing w:after="0" w:line="240" w:lineRule="auto"/>
        <w:ind w:left="1930" w:right="20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ut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end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9.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2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.2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en:</w:t>
      </w:r>
    </w:p>
    <w:p w:rsidR="006D4958" w:rsidRPr="008558EA" w:rsidRDefault="006D4958">
      <w:pPr>
        <w:spacing w:before="8" w:after="0" w:line="100" w:lineRule="exact"/>
        <w:rPr>
          <w:sz w:val="10"/>
          <w:szCs w:val="10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2F27D1">
      <w:pPr>
        <w:tabs>
          <w:tab w:val="left" w:pos="1920"/>
        </w:tabs>
        <w:spacing w:after="0" w:line="240" w:lineRule="auto"/>
        <w:ind w:left="83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9.2.4</w:t>
      </w:r>
      <w:r w:rsidRPr="008558EA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ab/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ung,</w:t>
      </w:r>
      <w:r w:rsidRPr="008558EA">
        <w:rPr>
          <w:rFonts w:ascii="Arial" w:eastAsia="Arial" w:hAnsi="Arial" w:cs="Arial"/>
          <w:i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e,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</w:p>
    <w:p w:rsidR="006D4958" w:rsidRPr="008558EA" w:rsidRDefault="002F27D1">
      <w:pPr>
        <w:spacing w:after="0" w:line="226" w:lineRule="exact"/>
        <w:ind w:left="1930" w:right="7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mer</w:t>
      </w:r>
      <w:r w:rsidRPr="008558EA">
        <w:rPr>
          <w:rFonts w:ascii="Arial" w:eastAsia="Arial" w:hAnsi="Arial" w:cs="Arial"/>
          <w:i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at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w w:val="99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ssc</w:t>
      </w:r>
      <w:r w:rsidRPr="008558EA">
        <w:rPr>
          <w:rFonts w:ascii="Arial" w:eastAsia="Arial" w:hAnsi="Arial" w:cs="Arial"/>
          <w:i/>
          <w:w w:val="99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w w:val="99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w w:val="99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w w:val="99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w w:val="99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w w:val="99"/>
          <w:sz w:val="20"/>
          <w:szCs w:val="20"/>
          <w:lang w:val="de-DE"/>
        </w:rPr>
        <w:t>nte</w:t>
      </w:r>
      <w:r w:rsidRPr="008558EA">
        <w:rPr>
          <w:rFonts w:ascii="Arial" w:eastAsia="Arial" w:hAnsi="Arial" w:cs="Arial"/>
          <w:i/>
          <w:spacing w:val="1"/>
          <w:w w:val="99"/>
          <w:sz w:val="20"/>
          <w:szCs w:val="20"/>
          <w:lang w:val="de-DE"/>
        </w:rPr>
        <w:t>rl</w:t>
      </w:r>
      <w:r w:rsidRPr="008558EA">
        <w:rPr>
          <w:rFonts w:ascii="Arial" w:eastAsia="Arial" w:hAnsi="Arial" w:cs="Arial"/>
          <w:i/>
          <w:w w:val="99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w w:val="99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w w:val="99"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</w:p>
    <w:p w:rsidR="006D4958" w:rsidRPr="008558EA" w:rsidRDefault="002F27D1">
      <w:pPr>
        <w:spacing w:after="0" w:line="240" w:lineRule="auto"/>
        <w:ind w:left="1930" w:right="35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ß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age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6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em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V-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</w:p>
    <w:p w:rsidR="006D4958" w:rsidRPr="008558EA" w:rsidRDefault="002F27D1">
      <w:pPr>
        <w:spacing w:after="0" w:line="240" w:lineRule="auto"/>
        <w:ind w:left="1930" w:right="238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sys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tem</w:t>
      </w:r>
      <w:r w:rsidRPr="008558EA">
        <w:rPr>
          <w:rFonts w:ascii="Arial" w:eastAsia="Arial" w:hAnsi="Arial" w:cs="Arial"/>
          <w:i/>
          <w:spacing w:val="-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</w:p>
    <w:p w:rsidR="006D4958" w:rsidRPr="008558EA" w:rsidRDefault="006D4958">
      <w:pPr>
        <w:spacing w:before="11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30" w:right="326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mer</w:t>
      </w:r>
      <w:r w:rsidRPr="008558EA">
        <w:rPr>
          <w:rFonts w:ascii="Arial" w:eastAsia="Arial" w:hAnsi="Arial" w:cs="Arial"/>
          <w:i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et,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V-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es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o-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amm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sys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tems</w:t>
      </w:r>
      <w:r w:rsidRPr="008558EA">
        <w:rPr>
          <w:rFonts w:ascii="Arial" w:eastAsia="Arial" w:hAnsi="Arial" w:cs="Arial"/>
          <w:i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as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2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14.H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der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i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Reg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m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nw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 DV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üfu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tung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der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is-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g-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x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t)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s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</w:p>
    <w:p w:rsidR="006D4958" w:rsidRPr="008558EA" w:rsidRDefault="006D4958">
      <w:pPr>
        <w:spacing w:before="11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30" w:right="238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Unte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tfo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rm</w:t>
      </w:r>
      <w:r w:rsidRPr="008558EA">
        <w:rPr>
          <w:rFonts w:ascii="Arial" w:eastAsia="Arial" w:hAnsi="Arial" w:cs="Arial"/>
          <w:i/>
          <w:spacing w:val="-16"/>
          <w:sz w:val="20"/>
          <w:szCs w:val="20"/>
          <w:u w:val="single" w:color="00000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de-DE"/>
        </w:rPr>
        <w:t>(</w:t>
      </w:r>
      <w:r w:rsidRPr="008558EA">
        <w:rPr>
          <w:rFonts w:ascii="Arial" w:eastAsia="Arial" w:hAnsi="Arial" w:cs="Arial"/>
          <w:i/>
          <w:sz w:val="20"/>
          <w:szCs w:val="20"/>
          <w:u w:val="single" w:color="000000"/>
          <w:lang w:val="de-DE"/>
        </w:rPr>
        <w:t>w</w:t>
      </w:r>
      <w:r w:rsidRPr="008558EA">
        <w:rPr>
          <w:rFonts w:ascii="Arial" w:eastAsia="Arial" w:hAnsi="Arial" w:cs="Arial"/>
          <w:i/>
          <w:spacing w:val="3"/>
          <w:sz w:val="20"/>
          <w:szCs w:val="20"/>
          <w:u w:val="single" w:color="00000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u w:val="single" w:color="000000"/>
          <w:lang w:val="de-DE"/>
        </w:rPr>
        <w:t>w.</w:t>
      </w:r>
      <w:r w:rsidRPr="008558EA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u w:val="single" w:color="00000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u w:val="single" w:color="00000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u w:val="single" w:color="000000"/>
          <w:lang w:val="de-DE"/>
        </w:rPr>
        <w:t>be.</w:t>
      </w:r>
      <w:r w:rsidRPr="008558EA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de-DE"/>
        </w:rPr>
        <w:t>ba</w:t>
      </w:r>
      <w:r w:rsidRPr="008558EA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de-DE"/>
        </w:rPr>
        <w:t>y</w:t>
      </w:r>
      <w:r w:rsidRPr="008558EA">
        <w:rPr>
          <w:rFonts w:ascii="Arial" w:eastAsia="Arial" w:hAnsi="Arial" w:cs="Arial"/>
          <w:i/>
          <w:sz w:val="20"/>
          <w:szCs w:val="20"/>
          <w:u w:val="single" w:color="00000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u w:val="single" w:color="000000"/>
          <w:lang w:val="de-DE"/>
        </w:rPr>
        <w:t>n.)</w:t>
      </w:r>
    </w:p>
    <w:p w:rsidR="006D4958" w:rsidRPr="008558EA" w:rsidRDefault="002F27D1">
      <w:pPr>
        <w:spacing w:after="0" w:line="230" w:lineRule="exact"/>
        <w:ind w:left="1930" w:right="247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mer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hat</w:t>
      </w:r>
      <w:r w:rsidRPr="008558EA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ben</w:t>
      </w:r>
      <w:r w:rsidRPr="008558EA">
        <w:rPr>
          <w:rFonts w:ascii="Arial" w:eastAsia="Arial" w:hAnsi="Arial" w:cs="Arial"/>
          <w:i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ür 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attfo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.</w:t>
      </w:r>
    </w:p>
    <w:p w:rsidR="006D4958" w:rsidRPr="008558EA" w:rsidRDefault="002F27D1">
      <w:pPr>
        <w:spacing w:after="0" w:line="230" w:lineRule="exact"/>
        <w:ind w:left="1930" w:right="24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 mu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83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hat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es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om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eber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-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üfp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ms 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ob</w:t>
      </w:r>
      <w:r w:rsidRPr="008558EA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;</w:t>
      </w:r>
      <w:r w:rsidRPr="008558EA">
        <w:rPr>
          <w:rFonts w:ascii="Arial" w:eastAsia="Arial" w:hAnsi="Arial" w:cs="Arial"/>
          <w:i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entu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hat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 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</w:p>
    <w:p w:rsidR="006D4958" w:rsidRPr="008558EA" w:rsidRDefault="002F27D1">
      <w:pPr>
        <w:spacing w:after="0" w:line="224" w:lineRule="exact"/>
        <w:ind w:left="1930" w:right="25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u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das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net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füg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og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amm</w:t>
      </w:r>
      <w:r w:rsidRPr="008558EA">
        <w:rPr>
          <w:rFonts w:ascii="Arial" w:eastAsia="Arial" w:hAnsi="Arial" w:cs="Arial"/>
          <w:i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wen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en,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In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r-</w:t>
      </w:r>
    </w:p>
    <w:p w:rsidR="006D4958" w:rsidRPr="008558EA" w:rsidRDefault="002F27D1">
      <w:pPr>
        <w:spacing w:after="0" w:line="240" w:lineRule="auto"/>
        <w:ind w:left="1930" w:right="18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net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das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eber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 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n.</w:t>
      </w:r>
    </w:p>
    <w:p w:rsidR="006D4958" w:rsidRPr="008558EA" w:rsidRDefault="002F27D1">
      <w:pPr>
        <w:spacing w:after="0" w:line="240" w:lineRule="auto"/>
        <w:ind w:left="1930" w:right="24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gep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üfte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i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hat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des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 du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i/>
          <w:spacing w:val="2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tfo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oder</w:t>
      </w:r>
      <w:r w:rsidRPr="008558EA">
        <w:rPr>
          <w:rFonts w:ascii="Arial" w:eastAsia="Arial" w:hAnsi="Arial" w:cs="Arial"/>
          <w:i/>
          <w:spacing w:val="2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du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 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i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. per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D-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 übe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en.</w:t>
      </w:r>
    </w:p>
    <w:p w:rsidR="006D4958" w:rsidRPr="008558EA" w:rsidRDefault="002F27D1">
      <w:pPr>
        <w:spacing w:after="0" w:line="230" w:lineRule="exact"/>
        <w:ind w:left="1930" w:right="24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-Z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4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ow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ki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i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ans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pdf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-F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at</w:t>
      </w:r>
      <w:r w:rsidRPr="008558EA">
        <w:rPr>
          <w:rFonts w:ascii="Arial" w:eastAsia="Arial" w:hAnsi="Arial" w:cs="Arial"/>
          <w:i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wa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 und</w:t>
      </w:r>
      <w:r w:rsidRPr="008558EA">
        <w:rPr>
          <w:rFonts w:ascii="Arial" w:eastAsia="Arial" w:hAnsi="Arial" w:cs="Arial"/>
          <w:i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i/>
          <w:spacing w:val="2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uft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i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att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 oder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n.</w:t>
      </w:r>
    </w:p>
    <w:p w:rsidR="006D4958" w:rsidRPr="008558EA" w:rsidRDefault="006D4958">
      <w:pPr>
        <w:spacing w:before="7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30" w:right="247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i/>
          <w:spacing w:val="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i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pd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f-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Do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nte</w:t>
      </w:r>
      <w:r w:rsidRPr="008558EA">
        <w:rPr>
          <w:rFonts w:ascii="Arial" w:eastAsia="Arial" w:hAnsi="Arial" w:cs="Arial"/>
          <w:i/>
          <w:spacing w:val="2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dem</w:t>
      </w:r>
      <w:r w:rsidRPr="008558EA">
        <w:rPr>
          <w:rFonts w:ascii="Arial" w:eastAsia="Arial" w:hAnsi="Arial" w:cs="Arial"/>
          <w:i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4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Ma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i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i/>
          <w:spacing w:val="4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 ent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i/>
          <w:spacing w:val="-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ate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i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i/>
          <w:spacing w:val="3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i/>
          <w:sz w:val="20"/>
          <w:szCs w:val="20"/>
          <w:lang w:val="de-DE"/>
        </w:rPr>
        <w:t>n</w:t>
      </w:r>
    </w:p>
    <w:p w:rsidR="006D4958" w:rsidRDefault="006D4958">
      <w:pPr>
        <w:spacing w:before="5" w:after="0" w:line="130" w:lineRule="exact"/>
        <w:rPr>
          <w:sz w:val="13"/>
          <w:szCs w:val="13"/>
          <w:lang w:val="de-DE"/>
        </w:rPr>
      </w:pPr>
    </w:p>
    <w:p w:rsidR="00574BDD" w:rsidRPr="00774A3F" w:rsidRDefault="00574BDD" w:rsidP="00574BDD">
      <w:pPr>
        <w:tabs>
          <w:tab w:val="left" w:pos="1920"/>
        </w:tabs>
        <w:spacing w:after="0" w:line="240" w:lineRule="auto"/>
        <w:ind w:left="819" w:right="-20"/>
        <w:rPr>
          <w:rFonts w:ascii="Arial" w:eastAsia="Arial" w:hAnsi="Arial" w:cs="Arial"/>
          <w:sz w:val="20"/>
          <w:szCs w:val="20"/>
          <w:lang w:val="de-DE"/>
        </w:rPr>
      </w:pPr>
      <w:r w:rsidRPr="00774A3F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9.2.5</w:t>
      </w:r>
      <w:r w:rsidRPr="00774A3F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ab/>
      </w:r>
      <w:r w:rsidRPr="00E045B9">
        <w:rPr>
          <w:rFonts w:ascii="Arial" w:eastAsia="Arial" w:hAnsi="Arial" w:cs="Arial"/>
          <w:bCs/>
          <w:i/>
          <w:sz w:val="20"/>
          <w:szCs w:val="20"/>
          <w:lang w:val="de-DE"/>
        </w:rPr>
        <w:t>Austauschplattform</w:t>
      </w:r>
    </w:p>
    <w:p w:rsidR="00574BDD" w:rsidRPr="00774A3F" w:rsidRDefault="00574BDD" w:rsidP="00574BDD">
      <w:pPr>
        <w:spacing w:after="0" w:line="226" w:lineRule="exact"/>
        <w:ind w:left="1933" w:right="3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774A3F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774A3F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u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ft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ag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774A3F">
        <w:rPr>
          <w:rFonts w:ascii="Arial" w:eastAsia="Arial" w:hAnsi="Arial" w:cs="Arial"/>
          <w:i/>
          <w:spacing w:val="-12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774A3F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 xml:space="preserve">s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Pl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ttfo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774A3F">
        <w:rPr>
          <w:rFonts w:ascii="Arial" w:eastAsia="Arial" w:hAnsi="Arial" w:cs="Arial"/>
          <w:i/>
          <w:spacing w:val="-6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K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mu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pacing w:val="-15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774A3F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Da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en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tau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774A3F">
        <w:rPr>
          <w:rFonts w:ascii="Arial" w:eastAsia="Arial" w:hAnsi="Arial" w:cs="Arial"/>
          <w:i/>
          <w:spacing w:val="-12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er</w:t>
      </w:r>
    </w:p>
    <w:p w:rsidR="00574BDD" w:rsidRPr="00774A3F" w:rsidRDefault="00574BDD" w:rsidP="00574BDD">
      <w:pPr>
        <w:spacing w:after="0" w:line="240" w:lineRule="auto"/>
        <w:ind w:left="1933" w:right="6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j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tbe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g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ten</w:t>
      </w:r>
      <w:r w:rsidRPr="00774A3F">
        <w:rPr>
          <w:rFonts w:ascii="Arial" w:eastAsia="Arial" w:hAnsi="Arial" w:cs="Arial"/>
          <w:i/>
          <w:spacing w:val="-13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für</w:t>
      </w:r>
      <w:r w:rsidRPr="00774A3F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d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amte</w:t>
      </w:r>
      <w:r w:rsidRPr="00774A3F">
        <w:rPr>
          <w:rFonts w:ascii="Arial" w:eastAsia="Arial" w:hAnsi="Arial" w:cs="Arial"/>
          <w:i/>
          <w:spacing w:val="-9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3"/>
          <w:sz w:val="20"/>
          <w:szCs w:val="20"/>
          <w:lang w:val="de-DE"/>
        </w:rPr>
        <w:t>D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auer</w:t>
      </w:r>
      <w:r w:rsidRPr="00774A3F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der</w:t>
      </w:r>
      <w:r w:rsidRPr="00774A3F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P</w:t>
      </w:r>
      <w:r w:rsidRPr="00774A3F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j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k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w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ck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774A3F">
        <w:rPr>
          <w:rFonts w:ascii="Arial" w:eastAsia="Arial" w:hAnsi="Arial" w:cs="Arial"/>
          <w:i/>
          <w:spacing w:val="-17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de-DE"/>
        </w:rPr>
        <w:t xml:space="preserve"> Austauschplattform </w:t>
      </w:r>
      <w:r w:rsidRPr="00774A3F">
        <w:rPr>
          <w:rFonts w:ascii="Arial" w:eastAsia="Arial" w:hAnsi="Arial" w:cs="Arial"/>
          <w:i/>
          <w:spacing w:val="-4"/>
          <w:sz w:val="20"/>
          <w:szCs w:val="20"/>
          <w:lang w:val="de-DE"/>
        </w:rPr>
        <w:t>z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 xml:space="preserve">ur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f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ügu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g.</w:t>
      </w:r>
      <w:r w:rsidRPr="00774A3F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3"/>
          <w:sz w:val="20"/>
          <w:szCs w:val="20"/>
          <w:lang w:val="de-DE"/>
        </w:rPr>
        <w:t>D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he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ten</w:t>
      </w:r>
      <w:r w:rsidRPr="00774A3F">
        <w:rPr>
          <w:rFonts w:ascii="Arial" w:eastAsia="Arial" w:hAnsi="Arial" w:cs="Arial"/>
          <w:i/>
          <w:spacing w:val="-12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3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774A3F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ge</w:t>
      </w:r>
      <w:r w:rsidRPr="00774A3F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 xml:space="preserve">I.5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um</w:t>
      </w:r>
      <w:r w:rsidRPr="00774A3F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774A3F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V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774A3F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774A3F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774A3F">
        <w:rPr>
          <w:rFonts w:ascii="Arial" w:eastAsia="Arial" w:hAnsi="Arial" w:cs="Arial"/>
          <w:i/>
          <w:sz w:val="20"/>
          <w:szCs w:val="20"/>
          <w:lang w:val="de-DE"/>
        </w:rPr>
        <w:t>g.</w:t>
      </w:r>
    </w:p>
    <w:p w:rsidR="00574BDD" w:rsidRPr="008558EA" w:rsidRDefault="00574BDD">
      <w:pPr>
        <w:spacing w:before="5" w:after="0" w:line="130" w:lineRule="exact"/>
        <w:rPr>
          <w:sz w:val="13"/>
          <w:szCs w:val="13"/>
          <w:lang w:val="de-DE"/>
        </w:rPr>
      </w:pPr>
    </w:p>
    <w:p w:rsidR="006D4958" w:rsidRPr="008558EA" w:rsidRDefault="006D4958">
      <w:pPr>
        <w:spacing w:after="0" w:line="200" w:lineRule="exact"/>
        <w:rPr>
          <w:sz w:val="20"/>
          <w:szCs w:val="20"/>
          <w:lang w:val="de-DE"/>
        </w:rPr>
      </w:pPr>
    </w:p>
    <w:p w:rsidR="006D4958" w:rsidRPr="008558EA" w:rsidRDefault="0010028C" w:rsidP="0010028C">
      <w:pPr>
        <w:rPr>
          <w:rFonts w:ascii="Arial" w:eastAsia="Arial" w:hAnsi="Arial" w:cs="Arial"/>
          <w:sz w:val="24"/>
          <w:szCs w:val="24"/>
          <w:lang w:val="de-DE"/>
        </w:rPr>
      </w:pPr>
      <w:r>
        <w:rPr>
          <w:sz w:val="20"/>
          <w:szCs w:val="20"/>
          <w:lang w:val="de-DE"/>
        </w:rPr>
        <w:br w:type="page"/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lastRenderedPageBreak/>
        <w:t>Hi</w:t>
      </w:r>
      <w:r w:rsidR="002F27D1" w:rsidRPr="008558EA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n</w:t>
      </w:r>
      <w:r w:rsidR="002F27D1" w:rsidRPr="008558EA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w</w:t>
      </w:r>
      <w:r w:rsidR="002F27D1"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e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2F27D1"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="002F27D1"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zur</w:t>
      </w:r>
      <w:r w:rsidR="002F27D1" w:rsidRPr="008558EA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 xml:space="preserve"> </w:t>
      </w:r>
      <w:r w:rsidR="002F27D1" w:rsidRPr="008558EA">
        <w:rPr>
          <w:rFonts w:ascii="Arial" w:eastAsia="Arial" w:hAnsi="Arial" w:cs="Arial"/>
          <w:b/>
          <w:bCs/>
          <w:spacing w:val="-8"/>
          <w:sz w:val="24"/>
          <w:szCs w:val="24"/>
          <w:lang w:val="de-DE"/>
        </w:rPr>
        <w:t>A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="002F27D1" w:rsidRPr="008558EA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w</w:t>
      </w:r>
      <w:r w:rsidR="002F27D1"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2F27D1" w:rsidRPr="008558EA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n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dung d</w:t>
      </w:r>
      <w:r w:rsidR="002F27D1"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="002F27D1"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="002F27D1" w:rsidRPr="008558EA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Z</w:t>
      </w:r>
      <w:r w:rsidR="002F27D1" w:rsidRPr="008558EA">
        <w:rPr>
          <w:rFonts w:ascii="Arial" w:eastAsia="Arial" w:hAnsi="Arial" w:cs="Arial"/>
          <w:b/>
          <w:bCs/>
          <w:spacing w:val="-5"/>
          <w:sz w:val="24"/>
          <w:szCs w:val="24"/>
          <w:lang w:val="de-DE"/>
        </w:rPr>
        <w:t>A</w:t>
      </w:r>
      <w:r w:rsidR="002F27D1"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B </w:t>
      </w:r>
      <w:r w:rsidR="002F27D1" w:rsidRPr="008558EA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(</w:t>
      </w:r>
      <w:r w:rsidR="002F27D1"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I.</w:t>
      </w:r>
      <w:r w:rsidR="002F27D1" w:rsidRPr="008558EA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2</w:t>
      </w:r>
      <w:r w:rsidR="002F27D1" w:rsidRPr="008558EA">
        <w:rPr>
          <w:rFonts w:ascii="Arial" w:eastAsia="Arial" w:hAnsi="Arial" w:cs="Arial"/>
          <w:b/>
          <w:bCs/>
          <w:sz w:val="24"/>
          <w:szCs w:val="24"/>
          <w:lang w:val="de-DE"/>
        </w:rPr>
        <w:t>)</w:t>
      </w:r>
    </w:p>
    <w:p w:rsidR="006D4958" w:rsidRPr="008558EA" w:rsidRDefault="006D4958">
      <w:pPr>
        <w:spacing w:before="11" w:after="0" w:line="240" w:lineRule="exact"/>
        <w:rPr>
          <w:sz w:val="24"/>
          <w:szCs w:val="24"/>
          <w:lang w:val="de-DE"/>
        </w:rPr>
      </w:pPr>
    </w:p>
    <w:p w:rsidR="006D4958" w:rsidRPr="008558EA" w:rsidRDefault="002F27D1">
      <w:pPr>
        <w:tabs>
          <w:tab w:val="left" w:pos="19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8558EA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12</w:t>
      </w:r>
      <w:r w:rsidRPr="008558EA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ab/>
        <w:t>K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ünd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gun</w:t>
      </w:r>
      <w:r w:rsidRPr="008558EA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</w:p>
    <w:p w:rsidR="006D4958" w:rsidRPr="008558EA" w:rsidRDefault="002F27D1">
      <w:pPr>
        <w:spacing w:before="3" w:after="0" w:line="240" w:lineRule="auto"/>
        <w:ind w:left="1933" w:right="238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n,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nn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6D4958" w:rsidRPr="008558EA" w:rsidRDefault="002F27D1">
      <w:pPr>
        <w:spacing w:after="0" w:line="240" w:lineRule="auto"/>
        <w:ind w:left="1933" w:right="6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Q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Q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tä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e,</w:t>
      </w:r>
      <w:r w:rsidRPr="008558EA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e,</w:t>
      </w:r>
      <w:r w:rsidRPr="008558EA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be-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onde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/</w:t>
      </w:r>
      <w:r w:rsidRPr="008558EA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ten)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t,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da-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et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n,</w:t>
      </w:r>
    </w:p>
    <w:p w:rsidR="006D4958" w:rsidRPr="008558EA" w:rsidRDefault="002F27D1">
      <w:pPr>
        <w:spacing w:before="5" w:after="0" w:line="228" w:lineRule="exact"/>
        <w:ind w:left="1933" w:right="62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annt</w:t>
      </w:r>
      <w:r w:rsidRPr="008558EA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hat,</w:t>
      </w:r>
      <w:r w:rsidRPr="008558EA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det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t,</w:t>
      </w:r>
      <w:r w:rsidRPr="008558EA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eber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edo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über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htet</w:t>
      </w:r>
      <w:r w:rsidRPr="008558E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</w:p>
    <w:p w:rsidR="006D4958" w:rsidRPr="008558EA" w:rsidRDefault="002F27D1">
      <w:pPr>
        <w:spacing w:before="1" w:after="0" w:line="230" w:lineRule="exact"/>
        <w:ind w:left="1932" w:right="64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t,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au- bü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äß</w:t>
      </w:r>
      <w:r w:rsidRPr="008558EA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/o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ttet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t,</w:t>
      </w:r>
    </w:p>
    <w:p w:rsidR="006D4958" w:rsidRPr="008558EA" w:rsidRDefault="002F27D1">
      <w:pPr>
        <w:spacing w:after="0" w:line="227" w:lineRule="exact"/>
        <w:ind w:left="1932" w:right="167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ner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tung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gung</w:t>
      </w:r>
      <w:r w:rsidRPr="008558EA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ät</w:t>
      </w:r>
      <w:r w:rsidRPr="008558E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hu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)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</w:p>
    <w:p w:rsidR="006D4958" w:rsidRPr="008558EA" w:rsidRDefault="002F27D1">
      <w:pPr>
        <w:spacing w:after="0" w:line="239" w:lineRule="auto"/>
        <w:ind w:left="1932" w:right="5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ohne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her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 des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aggebe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 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5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tten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n) oder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on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nes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ens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/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os</w:t>
      </w:r>
      <w:r w:rsidRPr="008558EA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ä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t,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am</w:t>
      </w:r>
      <w:r w:rsidRPr="008558EA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abge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ten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um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f-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üh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,</w:t>
      </w:r>
    </w:p>
    <w:p w:rsidR="006D4958" w:rsidRPr="008558EA" w:rsidRDefault="002F27D1">
      <w:pPr>
        <w:spacing w:after="0" w:line="240" w:lineRule="auto"/>
        <w:ind w:left="1932" w:right="3136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tö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 oder</w:t>
      </w:r>
    </w:p>
    <w:p w:rsidR="006D4958" w:rsidRPr="008558EA" w:rsidRDefault="002F27D1">
      <w:pPr>
        <w:spacing w:after="0" w:line="240" w:lineRule="auto"/>
        <w:ind w:left="1932" w:right="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-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ho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hm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</w:t>
      </w:r>
    </w:p>
    <w:p w:rsidR="006D4958" w:rsidRPr="008558EA" w:rsidRDefault="002F27D1">
      <w:pPr>
        <w:spacing w:before="1" w:after="0" w:line="230" w:lineRule="exact"/>
        <w:ind w:left="1932" w:right="5460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tö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t, und</w:t>
      </w:r>
    </w:p>
    <w:p w:rsidR="006D4958" w:rsidRPr="008558EA" w:rsidRDefault="002F27D1">
      <w:pPr>
        <w:spacing w:after="0" w:line="225" w:lineRule="exact"/>
        <w:ind w:left="1933" w:right="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om</w:t>
      </w:r>
      <w:r w:rsidRPr="008558EA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ber</w:t>
      </w:r>
      <w:r w:rsidRPr="008558EA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ene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an-</w:t>
      </w:r>
    </w:p>
    <w:p w:rsidR="006D4958" w:rsidRPr="008558EA" w:rsidRDefault="002F27D1" w:rsidP="0010028C">
      <w:pPr>
        <w:spacing w:after="0" w:line="240" w:lineRule="auto"/>
        <w:ind w:left="1933" w:right="68"/>
        <w:jc w:val="both"/>
        <w:rPr>
          <w:sz w:val="20"/>
          <w:szCs w:val="20"/>
          <w:lang w:val="de-DE"/>
        </w:rPr>
      </w:pP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ng </w:t>
      </w:r>
      <w:r w:rsidRPr="008558EA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8558EA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ung, </w:t>
      </w:r>
      <w:r w:rsidRPr="008558EA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hh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8558EA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ung </w:t>
      </w:r>
      <w:r w:rsidRPr="008558EA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8558EA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p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gen</w:t>
      </w:r>
    </w:p>
    <w:p w:rsidR="006D4958" w:rsidRPr="008558EA" w:rsidRDefault="002F27D1">
      <w:pPr>
        <w:spacing w:before="34" w:after="0" w:line="240" w:lineRule="auto"/>
        <w:ind w:left="1933" w:right="476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os</w:t>
      </w:r>
      <w:r w:rsidRPr="008558E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hat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6D4958" w:rsidRPr="008558EA" w:rsidRDefault="006D4958">
      <w:pPr>
        <w:spacing w:before="18" w:after="0" w:line="220" w:lineRule="exact"/>
        <w:rPr>
          <w:lang w:val="de-DE"/>
        </w:rPr>
      </w:pPr>
    </w:p>
    <w:p w:rsidR="006D4958" w:rsidRPr="008558EA" w:rsidRDefault="002F27D1">
      <w:pPr>
        <w:spacing w:after="0" w:line="240" w:lineRule="auto"/>
        <w:ind w:left="1933" w:right="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m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dem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 g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ünd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gt,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o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auf</w:t>
      </w:r>
      <w:r w:rsidRPr="008558EA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</w:t>
      </w:r>
      <w:r w:rsidRPr="008558EA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nete</w:t>
      </w:r>
      <w:r w:rsidRPr="008558EA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en- nung</w:t>
      </w:r>
      <w:r w:rsidRPr="008558EA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w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der</w:t>
      </w:r>
      <w:r w:rsidRPr="008558EA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du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8558EA">
        <w:rPr>
          <w:rFonts w:ascii="Arial" w:eastAsia="Arial" w:hAnsi="Arial" w:cs="Arial"/>
          <w:sz w:val="20"/>
          <w:szCs w:val="20"/>
          <w:lang w:val="de-DE"/>
        </w:rPr>
        <w:t>ün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</w:t>
      </w:r>
      <w:r w:rsidRPr="008558E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hten</w:t>
      </w:r>
      <w:r w:rsidRPr="008558EA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und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.</w:t>
      </w:r>
      <w:r w:rsidRPr="008558EA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no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e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ge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L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g</w:t>
      </w:r>
      <w:r w:rsidRPr="008558E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nd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er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</w:t>
      </w:r>
      <w:r w:rsidRPr="008558E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558EA">
        <w:rPr>
          <w:rFonts w:ascii="Arial" w:eastAsia="Arial" w:hAnsi="Arial" w:cs="Arial"/>
          <w:sz w:val="20"/>
          <w:szCs w:val="20"/>
          <w:lang w:val="de-DE"/>
        </w:rPr>
        <w:t>eau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558EA">
        <w:rPr>
          <w:rFonts w:ascii="Arial" w:eastAsia="Arial" w:hAnsi="Arial" w:cs="Arial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558EA">
        <w:rPr>
          <w:rFonts w:ascii="Arial" w:eastAsia="Arial" w:hAnsi="Arial" w:cs="Arial"/>
          <w:sz w:val="20"/>
          <w:szCs w:val="20"/>
          <w:lang w:val="de-DE"/>
        </w:rPr>
        <w:t>ag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8558EA">
        <w:rPr>
          <w:rFonts w:ascii="Arial" w:eastAsia="Arial" w:hAnsi="Arial" w:cs="Arial"/>
          <w:sz w:val="20"/>
          <w:szCs w:val="20"/>
          <w:lang w:val="de-DE"/>
        </w:rPr>
        <w:t>den</w:t>
      </w:r>
      <w:r w:rsidRPr="008558E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z w:val="20"/>
          <w:szCs w:val="20"/>
          <w:lang w:val="de-DE"/>
        </w:rPr>
        <w:t>Le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ung</w:t>
      </w:r>
      <w:r w:rsidRPr="008558E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558E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558EA">
        <w:rPr>
          <w:rFonts w:ascii="Arial" w:eastAsia="Arial" w:hAnsi="Arial" w:cs="Arial"/>
          <w:sz w:val="20"/>
          <w:szCs w:val="20"/>
          <w:lang w:val="de-DE"/>
        </w:rPr>
        <w:t>u a</w:t>
      </w:r>
      <w:r w:rsidRPr="008558E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558EA">
        <w:rPr>
          <w:rFonts w:ascii="Arial" w:eastAsia="Arial" w:hAnsi="Arial" w:cs="Arial"/>
          <w:sz w:val="20"/>
          <w:szCs w:val="20"/>
          <w:lang w:val="de-DE"/>
        </w:rPr>
        <w:t>ht</w:t>
      </w:r>
      <w:r w:rsidRPr="008558E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558EA">
        <w:rPr>
          <w:rFonts w:ascii="Arial" w:eastAsia="Arial" w:hAnsi="Arial" w:cs="Arial"/>
          <w:sz w:val="20"/>
          <w:szCs w:val="20"/>
          <w:lang w:val="de-DE"/>
        </w:rPr>
        <w:t>n.</w:t>
      </w:r>
    </w:p>
    <w:sectPr w:rsidR="006D4958" w:rsidRPr="008558EA">
      <w:headerReference w:type="default" r:id="rId8"/>
      <w:pgSz w:w="11920" w:h="16840"/>
      <w:pgMar w:top="1020" w:right="940" w:bottom="860" w:left="1300" w:header="74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48" w:rsidRDefault="002F27D1">
      <w:pPr>
        <w:spacing w:after="0" w:line="240" w:lineRule="auto"/>
      </w:pPr>
      <w:r>
        <w:separator/>
      </w:r>
    </w:p>
  </w:endnote>
  <w:endnote w:type="continuationSeparator" w:id="0">
    <w:p w:rsidR="00250548" w:rsidRDefault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58" w:rsidRDefault="002F27D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10121265</wp:posOffset>
              </wp:positionV>
              <wp:extent cx="1659255" cy="12763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958" w:rsidRDefault="002F27D1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ayer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="00D27F2B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pril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D27F2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8pt;margin-top:796.95pt;width:130.6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G1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hMyjpIgijAq4cwP5vEs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" filled="f" stroked="f">
              <v:textbox inset="0,0,0,0">
                <w:txbxContent>
                  <w:p w:rsidR="006D4958" w:rsidRDefault="002F27D1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ayer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 w:rsidR="00D27F2B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pril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 w:rsidR="00D27F2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6234430</wp:posOffset>
              </wp:positionH>
              <wp:positionV relativeFrom="page">
                <wp:posOffset>10121265</wp:posOffset>
              </wp:positionV>
              <wp:extent cx="620395" cy="1276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958" w:rsidRDefault="002F27D1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0B9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90.9pt;margin-top:796.95pt;width:48.8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yo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" filled="f" stroked="f">
              <v:textbox inset="0,0,0,0">
                <w:txbxContent>
                  <w:p w:rsidR="006D4958" w:rsidRDefault="002F27D1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0B9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48" w:rsidRDefault="002F27D1">
      <w:pPr>
        <w:spacing w:after="0" w:line="240" w:lineRule="auto"/>
      </w:pPr>
      <w:r>
        <w:separator/>
      </w:r>
    </w:p>
  </w:footnote>
  <w:footnote w:type="continuationSeparator" w:id="0">
    <w:p w:rsidR="00250548" w:rsidRDefault="002F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58" w:rsidRDefault="002F27D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457200</wp:posOffset>
              </wp:positionV>
              <wp:extent cx="955675" cy="203835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958" w:rsidRDefault="002F27D1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4.35pt;margin-top:36pt;width:75.2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jc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" filled="f" stroked="f">
              <v:textbox inset="0,0,0,0">
                <w:txbxContent>
                  <w:p w:rsidR="006D4958" w:rsidRDefault="002F27D1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58" w:rsidRDefault="002F27D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457200</wp:posOffset>
              </wp:positionV>
              <wp:extent cx="955675" cy="2038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958" w:rsidRDefault="002F27D1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4.35pt;margin-top:36pt;width:75.2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n5rgIAAK8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" filled="f" stroked="f">
              <v:textbox inset="0,0,0,0">
                <w:txbxContent>
                  <w:p w:rsidR="006D4958" w:rsidRDefault="002F27D1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8"/>
    <w:rsid w:val="0010028C"/>
    <w:rsid w:val="00250548"/>
    <w:rsid w:val="00254A9F"/>
    <w:rsid w:val="002F27D1"/>
    <w:rsid w:val="00574BDD"/>
    <w:rsid w:val="00626F72"/>
    <w:rsid w:val="006D4958"/>
    <w:rsid w:val="00702AE3"/>
    <w:rsid w:val="008558EA"/>
    <w:rsid w:val="00927596"/>
    <w:rsid w:val="00D27F2B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678FFBB-49CD-4E1F-B015-B6A92016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F2B"/>
  </w:style>
  <w:style w:type="paragraph" w:styleId="Fuzeile">
    <w:name w:val="footer"/>
    <w:basedOn w:val="Standard"/>
    <w:link w:val="FuzeileZchn"/>
    <w:uiPriority w:val="99"/>
    <w:unhideWhenUsed/>
    <w:rsid w:val="00D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2649</Words>
  <Characters>16694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VII.02.0.Wa Richtlinie zur Ausfertigung</vt:lpstr>
    </vt:vector>
  </TitlesOfParts>
  <Company>Staatsbauverwaltung Bayern</Company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VII.02.0.Wa Richtlinie zur Ausfertigung</dc:title>
  <dc:subject>VII.02.0.Wa Richtlinie zur Ausfertigung</dc:subject>
  <dc:creator>Z5</dc:creator>
  <cp:lastModifiedBy>Rieger, Angelika (StMB)</cp:lastModifiedBy>
  <cp:revision>2</cp:revision>
  <dcterms:created xsi:type="dcterms:W3CDTF">2019-07-22T07:40:00Z</dcterms:created>
  <dcterms:modified xsi:type="dcterms:W3CDTF">2019-07-22T07:40:00Z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2016-04-15T00:00:00Z</vt:filetime>
  </property>
</Properties>
</file>